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A3E00" w:rsidR="00257CB9" w:rsidRPr="005677BF" w:rsidRDefault="00461F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A98BA6" w:rsidR="004A7F4E" w:rsidRPr="005677BF" w:rsidRDefault="00461F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9EE3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F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F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9A0DF4" w:rsidR="000D4B2E" w:rsidRPr="000D4B2E" w:rsidRDefault="00461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DB83A" w:rsidR="000D4B2E" w:rsidRPr="000D4B2E" w:rsidRDefault="00461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9AE73E" w:rsidR="000D4B2E" w:rsidRPr="000D4B2E" w:rsidRDefault="00461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977F15" w:rsidR="000D4B2E" w:rsidRPr="000D4B2E" w:rsidRDefault="00461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72E19E" w:rsidR="000D4B2E" w:rsidRPr="000D4B2E" w:rsidRDefault="00461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C119D" w:rsidR="000D4B2E" w:rsidRPr="000D4B2E" w:rsidRDefault="00461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D6F043" w:rsidR="000D4B2E" w:rsidRPr="000D4B2E" w:rsidRDefault="00461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A1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1A3F0" w:rsidR="009A6C64" w:rsidRPr="00461FE8" w:rsidRDefault="00461F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90F80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742AA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4E7C30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124397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DDE58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E3636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E34B9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B63C8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4D9A2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6AAEE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7D83D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970A4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CB650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0E4EC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B80F1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54D65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509AA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109C5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2DD3A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4A48E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EE30B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D14C2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ADD48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BDF45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94C7C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3D294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97B1C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A2A55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C052C" w:rsidR="009A6C64" w:rsidRPr="00BF7816" w:rsidRDefault="00461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F0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44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8B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F8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E3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05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F8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FE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89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52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EB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3B46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F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F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A7DF8" w:rsidR="002D5CA1" w:rsidRPr="000D4B2E" w:rsidRDefault="00461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8D2E3" w:rsidR="002D5CA1" w:rsidRPr="000D4B2E" w:rsidRDefault="00461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E8B89" w:rsidR="002D5CA1" w:rsidRPr="000D4B2E" w:rsidRDefault="00461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E90504" w:rsidR="002D5CA1" w:rsidRPr="000D4B2E" w:rsidRDefault="00461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FACEF" w:rsidR="002D5CA1" w:rsidRPr="000D4B2E" w:rsidRDefault="00461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E1A7E" w:rsidR="002D5CA1" w:rsidRPr="000D4B2E" w:rsidRDefault="00461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1CB9B" w:rsidR="002D5CA1" w:rsidRPr="000D4B2E" w:rsidRDefault="00461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5E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E80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23F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CCCEB8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06F00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7923E5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A028ED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0D588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02DF8" w:rsidR="002D5CA1" w:rsidRPr="00461FE8" w:rsidRDefault="00461F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463EB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2ED47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94AF1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35119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17474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429C7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73DFD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DCAB0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38B3A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57648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19FEF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5882F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CF9E9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A0F4E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54E7D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553D1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F0145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1FDA0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73C4E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279FD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38D8A" w:rsidR="002D5CA1" w:rsidRPr="00461FE8" w:rsidRDefault="00461F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E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2783E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38F01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3CF0E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EEA1D" w:rsidR="002D5CA1" w:rsidRPr="00BF7816" w:rsidRDefault="00461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84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C1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B3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99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5B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28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46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D2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A02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F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F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F201C2" w:rsidR="007D7AC7" w:rsidRPr="000D4B2E" w:rsidRDefault="00461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725E2" w:rsidR="007D7AC7" w:rsidRPr="000D4B2E" w:rsidRDefault="00461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4E56A" w:rsidR="007D7AC7" w:rsidRPr="000D4B2E" w:rsidRDefault="00461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32994F" w:rsidR="007D7AC7" w:rsidRPr="000D4B2E" w:rsidRDefault="00461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FBB401" w:rsidR="007D7AC7" w:rsidRPr="000D4B2E" w:rsidRDefault="00461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16C368" w:rsidR="007D7AC7" w:rsidRPr="000D4B2E" w:rsidRDefault="00461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154975" w:rsidR="007D7AC7" w:rsidRPr="000D4B2E" w:rsidRDefault="00461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F45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D0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39A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90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DB0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36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3E1C9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F59DA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8B0F9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C0AB7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14787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A8101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AB4B6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D7186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1FB67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0B978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80498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FD15A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55A49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0B1A6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9AF0A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2FA4A" w:rsidR="007D7AC7" w:rsidRPr="00461FE8" w:rsidRDefault="00461F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E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F2CCA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9A18D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31B1F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AE1AA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E563C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72BB7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DFB98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31E7B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BE5DE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14322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C8A18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08414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C37A7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BBBA7" w:rsidR="007D7AC7" w:rsidRPr="00BF7816" w:rsidRDefault="00461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AF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C8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F7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71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DE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08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96F6D7" w:rsidR="004A7F4E" w:rsidRDefault="00461FE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2EE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D901B" w:rsidR="004A7F4E" w:rsidRDefault="00461FE8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373F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6EC7A" w:rsidR="004A7F4E" w:rsidRDefault="00461FE8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9DF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9F34A" w:rsidR="004A7F4E" w:rsidRDefault="00461FE8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1C4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9B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82A0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E99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5FF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8E1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BB6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0D70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0B9D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921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501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1FE8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