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9A3E00" w:rsidR="00257CB9" w:rsidRPr="005677BF" w:rsidRDefault="00461F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A98BA6" w:rsidR="004A7F4E" w:rsidRPr="005677BF" w:rsidRDefault="00461F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9EE3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FE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F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9A0DF4" w:rsidR="000D4B2E" w:rsidRPr="000D4B2E" w:rsidRDefault="0046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DB83A" w:rsidR="000D4B2E" w:rsidRPr="000D4B2E" w:rsidRDefault="0046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9AE73E" w:rsidR="000D4B2E" w:rsidRPr="000D4B2E" w:rsidRDefault="0046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77F15" w:rsidR="000D4B2E" w:rsidRPr="000D4B2E" w:rsidRDefault="0046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72E19E" w:rsidR="000D4B2E" w:rsidRPr="000D4B2E" w:rsidRDefault="0046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C119D" w:rsidR="000D4B2E" w:rsidRPr="000D4B2E" w:rsidRDefault="0046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D6F043" w:rsidR="000D4B2E" w:rsidRPr="000D4B2E" w:rsidRDefault="0046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A1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1A3F0" w:rsidR="009A6C64" w:rsidRPr="00461FE8" w:rsidRDefault="00461F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690F80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9742AA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4E7C30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124397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4DDE58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E3636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E34B9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B63C8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4D9A2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6AAEE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7D83D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4970A4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CB650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0E4EC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B80F1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54D65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509AA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109C5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2DD3A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4A48E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EE30B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D14C2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ADD48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BDF45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94C7C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3D294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97B1C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A2A55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C052C" w:rsidR="009A6C64" w:rsidRPr="00BF7816" w:rsidRDefault="0046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F0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44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8B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F8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E3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05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F8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FE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789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52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EB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3B46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FE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F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A7DF8" w:rsidR="002D5CA1" w:rsidRPr="000D4B2E" w:rsidRDefault="0046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8D2E3" w:rsidR="002D5CA1" w:rsidRPr="000D4B2E" w:rsidRDefault="0046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6E8B89" w:rsidR="002D5CA1" w:rsidRPr="000D4B2E" w:rsidRDefault="0046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E90504" w:rsidR="002D5CA1" w:rsidRPr="000D4B2E" w:rsidRDefault="0046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FACEF" w:rsidR="002D5CA1" w:rsidRPr="000D4B2E" w:rsidRDefault="0046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E1A7E" w:rsidR="002D5CA1" w:rsidRPr="000D4B2E" w:rsidRDefault="0046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1CB9B" w:rsidR="002D5CA1" w:rsidRPr="000D4B2E" w:rsidRDefault="0046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5E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E80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23F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CCEB8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06F00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7923E5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028ED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0D588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02DF8" w:rsidR="002D5CA1" w:rsidRPr="00461FE8" w:rsidRDefault="00461F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463EB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2ED47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94AF1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35119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17474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429C7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73DFD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DCAB0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38B3A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57648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19FEF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5882F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CF9E9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A0F4E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54E7D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553D1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F0145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1FDA0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73C4E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279FD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38D8A" w:rsidR="002D5CA1" w:rsidRPr="00461FE8" w:rsidRDefault="00461F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E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2783E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38F01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3CF0E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EEA1D" w:rsidR="002D5CA1" w:rsidRPr="00BF7816" w:rsidRDefault="0046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84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C1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B3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99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5B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28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46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D2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1A02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FE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F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F201C2" w:rsidR="007D7AC7" w:rsidRPr="000D4B2E" w:rsidRDefault="0046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725E2" w:rsidR="007D7AC7" w:rsidRPr="000D4B2E" w:rsidRDefault="0046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A4E56A" w:rsidR="007D7AC7" w:rsidRPr="000D4B2E" w:rsidRDefault="0046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32994F" w:rsidR="007D7AC7" w:rsidRPr="000D4B2E" w:rsidRDefault="0046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FBB401" w:rsidR="007D7AC7" w:rsidRPr="000D4B2E" w:rsidRDefault="0046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16C368" w:rsidR="007D7AC7" w:rsidRPr="000D4B2E" w:rsidRDefault="0046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54975" w:rsidR="007D7AC7" w:rsidRPr="000D4B2E" w:rsidRDefault="0046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F45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3D0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39A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790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DB0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36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3E1C9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F59DA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8B0F9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C0AB7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14787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A8101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AB4B6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D7186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1FB67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0B978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80498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FD15A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55A49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0B1A6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9AF0A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2FA4A" w:rsidR="007D7AC7" w:rsidRPr="00461FE8" w:rsidRDefault="00461F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E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F2CCA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9A18D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31B1F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AE1AA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E563C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72BB7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DFB98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31E7B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BE5DE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14322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C8A18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08414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C37A7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BBBA7" w:rsidR="007D7AC7" w:rsidRPr="00BF7816" w:rsidRDefault="0046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AF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C8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F7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71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DE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08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96F6D7" w:rsidR="004A7F4E" w:rsidRDefault="00461FE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72EE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D901B" w:rsidR="004A7F4E" w:rsidRDefault="00461FE8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73F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6EC7A" w:rsidR="004A7F4E" w:rsidRDefault="00461FE8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99DF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9F34A" w:rsidR="004A7F4E" w:rsidRDefault="00461FE8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21C4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9B7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82A0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E99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55FF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8E1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2BB6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0D70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0B9D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921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501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1FE8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