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AF6E6F" w:rsidR="00257CB9" w:rsidRPr="005677BF" w:rsidRDefault="00F820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6D0F9E" w:rsidR="004A7F4E" w:rsidRPr="005677BF" w:rsidRDefault="00F820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5AB9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06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06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4C7161" w:rsidR="000D4B2E" w:rsidRPr="000D4B2E" w:rsidRDefault="00F82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93C8E" w:rsidR="000D4B2E" w:rsidRPr="000D4B2E" w:rsidRDefault="00F82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69CD89" w:rsidR="000D4B2E" w:rsidRPr="000D4B2E" w:rsidRDefault="00F82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650DD9" w:rsidR="000D4B2E" w:rsidRPr="000D4B2E" w:rsidRDefault="00F82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19271" w:rsidR="000D4B2E" w:rsidRPr="000D4B2E" w:rsidRDefault="00F82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11FAC2" w:rsidR="000D4B2E" w:rsidRPr="000D4B2E" w:rsidRDefault="00F82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FF218A" w:rsidR="000D4B2E" w:rsidRPr="000D4B2E" w:rsidRDefault="00F82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9E1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12626" w:rsidR="009A6C64" w:rsidRPr="00F8206F" w:rsidRDefault="00F820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0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537F4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D41488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317DA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D32553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C1BA6A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0A86C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7C9D5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4EAE6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D3118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42282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56D3A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DB49B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7D533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E1C8B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81CA9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2D8B7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B47DB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D0B5A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429DC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0202E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2D04D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A87A8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EBB7A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E0EC4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96DF9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BD776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2DCBC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3862C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8B777" w:rsidR="009A6C64" w:rsidRPr="00BF7816" w:rsidRDefault="00F82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31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4A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04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D0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26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39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8D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AB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09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8B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AD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47DD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06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06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27EB3" w:rsidR="002D5CA1" w:rsidRPr="000D4B2E" w:rsidRDefault="00F82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2F14B3" w:rsidR="002D5CA1" w:rsidRPr="000D4B2E" w:rsidRDefault="00F82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8321F6" w:rsidR="002D5CA1" w:rsidRPr="000D4B2E" w:rsidRDefault="00F82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4890D0" w:rsidR="002D5CA1" w:rsidRPr="000D4B2E" w:rsidRDefault="00F82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4FB0D" w:rsidR="002D5CA1" w:rsidRPr="000D4B2E" w:rsidRDefault="00F82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6CB73" w:rsidR="002D5CA1" w:rsidRPr="000D4B2E" w:rsidRDefault="00F82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0D507" w:rsidR="002D5CA1" w:rsidRPr="000D4B2E" w:rsidRDefault="00F82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9C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D98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0E1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E357D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13A95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1CC07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AFAB7B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FD0C7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BCFF2" w:rsidR="002D5CA1" w:rsidRPr="00F8206F" w:rsidRDefault="00F820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0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0314A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79C7C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5189E" w:rsidR="002D5CA1" w:rsidRPr="00F8206F" w:rsidRDefault="00F820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0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071F7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F1316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B552C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049D8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23064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D15F3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D0777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69248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EAA4E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B894F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6549C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153E7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FC264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CB18F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514FF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398B5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4F5ED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1DA2A" w:rsidR="002D5CA1" w:rsidRPr="00F8206F" w:rsidRDefault="00F820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06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70747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980FB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D33D2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90B90" w:rsidR="002D5CA1" w:rsidRPr="00BF7816" w:rsidRDefault="00F82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D4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63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4D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A9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4A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E2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49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74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87B0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06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06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CC8DB" w:rsidR="007D7AC7" w:rsidRPr="000D4B2E" w:rsidRDefault="00F82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6086C3" w:rsidR="007D7AC7" w:rsidRPr="000D4B2E" w:rsidRDefault="00F82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41A236" w:rsidR="007D7AC7" w:rsidRPr="000D4B2E" w:rsidRDefault="00F82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4A9D9" w:rsidR="007D7AC7" w:rsidRPr="000D4B2E" w:rsidRDefault="00F82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3DA5B" w:rsidR="007D7AC7" w:rsidRPr="000D4B2E" w:rsidRDefault="00F82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623B8" w:rsidR="007D7AC7" w:rsidRPr="000D4B2E" w:rsidRDefault="00F82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5FAC8D" w:rsidR="007D7AC7" w:rsidRPr="000D4B2E" w:rsidRDefault="00F82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32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8F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3EC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2A6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BB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DE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939CA6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74096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020AA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D4ECB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4D835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55590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36B84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33695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61A21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80C5C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A5CDE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04570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27956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B1E9A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C9DE7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75CCB" w:rsidR="007D7AC7" w:rsidRPr="00F8206F" w:rsidRDefault="00F820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06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12797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EBF01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096AD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F92A4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F4D94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5F780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A8CCF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D2EAA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2CC29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DC2D9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9E3AC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F9CB7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CC40E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76511" w:rsidR="007D7AC7" w:rsidRPr="00BF7816" w:rsidRDefault="00F82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CF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50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F0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F6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2E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BC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9FA56A" w:rsidR="004A7F4E" w:rsidRDefault="00F8206F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3A4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191AA" w:rsidR="004A7F4E" w:rsidRDefault="00F8206F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BBA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8CE8B" w:rsidR="004A7F4E" w:rsidRDefault="00F8206F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3F9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23C258" w:rsidR="004A7F4E" w:rsidRDefault="00F8206F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B908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61694" w:rsidR="004A7F4E" w:rsidRDefault="00F8206F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737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893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79F5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0911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AC3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F6B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76C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098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772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206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