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D5D0E" w:rsidR="00257CB9" w:rsidRPr="005677BF" w:rsidRDefault="007518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146BBF" w:rsidR="004A7F4E" w:rsidRPr="005677BF" w:rsidRDefault="007518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3DB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BB194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3A83F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42A11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34F4D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DE348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26E5A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C273F" w:rsidR="000D4B2E" w:rsidRPr="000D4B2E" w:rsidRDefault="00751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D1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03FE0" w:rsidR="009A6C64" w:rsidRPr="007518FF" w:rsidRDefault="007518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791A9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C2D18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920C3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537F0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AD6FA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A84F5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C57EE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BA4CB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97428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471E8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E8A9D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79F01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F0291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05419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B8B00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9E197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6DDEB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9CD10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1A4F5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5A086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595AC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7AA84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70A34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4BEEF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E61E2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EC906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FF7F4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9FB0B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2A42A" w:rsidR="009A6C64" w:rsidRPr="00BF7816" w:rsidRDefault="00751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0B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CC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4E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3E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62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75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CF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49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58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78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E5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DA32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F9527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17EE32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038F5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2D94C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F9739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F3172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B4F66" w:rsidR="002D5CA1" w:rsidRPr="000D4B2E" w:rsidRDefault="00751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B38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D1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15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D693E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6A92E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E6DE9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4EC8C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C5959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55B5D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E0687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2CE2D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C7D74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44378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CA3D7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844D4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E2CFA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C9249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90391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0E837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A6A8F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980A3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56788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0852D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22118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3B2CF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53346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28B60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2A038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93274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998BA" w:rsidR="002D5CA1" w:rsidRPr="007518FF" w:rsidRDefault="007518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0DD88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B831F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F90CB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EEEB7" w:rsidR="002D5CA1" w:rsidRPr="00BF7816" w:rsidRDefault="00751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8C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59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5A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3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28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96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97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F7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2C9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47284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CB959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C762E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F1936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64AF3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36431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6BD8E0" w:rsidR="007D7AC7" w:rsidRPr="000D4B2E" w:rsidRDefault="00751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98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0E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F3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CF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A1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6D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27B56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497D5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CA8C9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09AED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F24B9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34B4B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A09A5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D2FE9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10AB9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918F8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049FF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5CB07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D9DD8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6868D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453F3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5B64C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178A4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890A5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118DE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E99B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F2431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DA4CF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3AE8D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F67EC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0D95B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98473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D0EDD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9591E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C691A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EC5D8" w:rsidR="007D7AC7" w:rsidRPr="00BF7816" w:rsidRDefault="00751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8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EB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0B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AD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59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04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C10B5" w:rsidR="004A7F4E" w:rsidRDefault="007518F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E64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57952" w:rsidR="004A7F4E" w:rsidRDefault="007518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559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78F4C" w:rsidR="004A7F4E" w:rsidRDefault="007518F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160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605D8" w:rsidR="004A7F4E" w:rsidRDefault="007518FF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F5C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F44AD" w:rsidR="004A7F4E" w:rsidRDefault="007518FF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4B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DD4411" w:rsidR="004A7F4E" w:rsidRDefault="007518FF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01E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C8492" w:rsidR="004A7F4E" w:rsidRDefault="007518FF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312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45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E0B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1B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DC9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8F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