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30A78A" w:rsidR="00257CB9" w:rsidRPr="005677BF" w:rsidRDefault="00A138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D5BB71" w:rsidR="004A7F4E" w:rsidRPr="005677BF" w:rsidRDefault="00A138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5EC5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85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8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81D21D" w:rsidR="000D4B2E" w:rsidRPr="000D4B2E" w:rsidRDefault="00A1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4ED665" w:rsidR="000D4B2E" w:rsidRPr="000D4B2E" w:rsidRDefault="00A1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0B3DB5" w:rsidR="000D4B2E" w:rsidRPr="000D4B2E" w:rsidRDefault="00A1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048C8" w:rsidR="000D4B2E" w:rsidRPr="000D4B2E" w:rsidRDefault="00A1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87B79D" w:rsidR="000D4B2E" w:rsidRPr="000D4B2E" w:rsidRDefault="00A1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58F3BE" w:rsidR="000D4B2E" w:rsidRPr="000D4B2E" w:rsidRDefault="00A1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5B733C" w:rsidR="000D4B2E" w:rsidRPr="000D4B2E" w:rsidRDefault="00A138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EA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77A440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BD48B4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B699DC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4D76D5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DA80B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59144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A4A7F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D3EA4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9F2FC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75DC2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66347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62DDF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A0339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782D5" w:rsidR="009A6C64" w:rsidRPr="00A13854" w:rsidRDefault="00A138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1F09C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909839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EA40B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5C84B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A6FF2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51ABC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6AE98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FE28D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555E7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768F8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B6EF1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A5A41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38C5B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D189A6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6F649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D6EBB" w:rsidR="009A6C64" w:rsidRPr="00BF7816" w:rsidRDefault="00A138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DE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4C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C0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15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15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893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0A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24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AF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B5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65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C1BD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85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8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33C43A" w:rsidR="002D5CA1" w:rsidRPr="000D4B2E" w:rsidRDefault="00A1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22EF71" w:rsidR="002D5CA1" w:rsidRPr="000D4B2E" w:rsidRDefault="00A1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BEBA5" w:rsidR="002D5CA1" w:rsidRPr="000D4B2E" w:rsidRDefault="00A1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A21CBF" w:rsidR="002D5CA1" w:rsidRPr="000D4B2E" w:rsidRDefault="00A1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21CA4" w:rsidR="002D5CA1" w:rsidRPr="000D4B2E" w:rsidRDefault="00A1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DD5005" w:rsidR="002D5CA1" w:rsidRPr="000D4B2E" w:rsidRDefault="00A1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D1956D" w:rsidR="002D5CA1" w:rsidRPr="000D4B2E" w:rsidRDefault="00A138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7C0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494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7F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BC325A" w:rsidR="002D5CA1" w:rsidRPr="00A13854" w:rsidRDefault="00A138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6D9E2B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3BBF20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7D63A8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6D7EC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41C3E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636DA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6F2C6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348EB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86F98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92D40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BBFE4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67D93" w:rsidR="002D5CA1" w:rsidRPr="00A13854" w:rsidRDefault="00A138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5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F78E8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FBB00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9F939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B91F5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11195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9DA5F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BC0DD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58090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57E36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BCF27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E70AE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336FC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EF885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7B5CD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354EA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CC701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BE4D1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A62F0" w:rsidR="002D5CA1" w:rsidRPr="00BF7816" w:rsidRDefault="00A138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24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56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02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CC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10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D8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EE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57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E5EF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85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8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C145E3" w:rsidR="007D7AC7" w:rsidRPr="000D4B2E" w:rsidRDefault="00A1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29FBAB" w:rsidR="007D7AC7" w:rsidRPr="000D4B2E" w:rsidRDefault="00A1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AAF3BE" w:rsidR="007D7AC7" w:rsidRPr="000D4B2E" w:rsidRDefault="00A1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294DAB" w:rsidR="007D7AC7" w:rsidRPr="000D4B2E" w:rsidRDefault="00A1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BCEAB8" w:rsidR="007D7AC7" w:rsidRPr="000D4B2E" w:rsidRDefault="00A1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017158" w:rsidR="007D7AC7" w:rsidRPr="000D4B2E" w:rsidRDefault="00A1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C28712" w:rsidR="007D7AC7" w:rsidRPr="000D4B2E" w:rsidRDefault="00A138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DFB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B36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6E0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379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C92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63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51860A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B2982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5838F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46933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B06DC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55B7F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78803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267E4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EE815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38EF5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4EF8A" w:rsidR="007D7AC7" w:rsidRPr="00A13854" w:rsidRDefault="00A138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7FE79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92413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97199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873E9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C865E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123E0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8288D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42EC2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49624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52651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626F0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FDB35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7D5FB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FCA4B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19C70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19789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8AB76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D0841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3C9C3" w:rsidR="007D7AC7" w:rsidRPr="00BF7816" w:rsidRDefault="00A138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04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4E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D7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09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04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A2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DADC11" w:rsidR="004A7F4E" w:rsidRDefault="00A13854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54F7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056B6F" w:rsidR="004A7F4E" w:rsidRDefault="00A1385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AD7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7914E6" w:rsidR="004A7F4E" w:rsidRDefault="00A13854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28E1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0F1071" w:rsidR="004A7F4E" w:rsidRDefault="00A13854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5640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1762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61A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3B7D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5879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3D5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282B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48D9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A25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C9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E3CF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3854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