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0AEC1" w:rsidR="00257CB9" w:rsidRPr="005677BF" w:rsidRDefault="00953A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151CB5" w:rsidR="004A7F4E" w:rsidRPr="005677BF" w:rsidRDefault="00953A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717C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A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A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5D3B5D" w:rsidR="000D4B2E" w:rsidRPr="000D4B2E" w:rsidRDefault="00953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F0B1AC" w:rsidR="000D4B2E" w:rsidRPr="000D4B2E" w:rsidRDefault="00953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EE523" w:rsidR="000D4B2E" w:rsidRPr="000D4B2E" w:rsidRDefault="00953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C13CC" w:rsidR="000D4B2E" w:rsidRPr="000D4B2E" w:rsidRDefault="00953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B0BA0" w:rsidR="000D4B2E" w:rsidRPr="000D4B2E" w:rsidRDefault="00953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56744C" w:rsidR="000D4B2E" w:rsidRPr="000D4B2E" w:rsidRDefault="00953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5322E" w:rsidR="000D4B2E" w:rsidRPr="000D4B2E" w:rsidRDefault="00953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ED7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3FCAD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8E01C3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CED38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A886A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C51BB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99D747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10F1F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6E45E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25CAC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447BA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3CF86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3A43B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05C04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AAE8A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54994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83BE6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5D366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9B4FC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BEEDA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3DA84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A4C0D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C7A9A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E9054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6A7CD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769A8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3FFE4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A9641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4928B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A4C9A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E2379" w:rsidR="009A6C64" w:rsidRPr="00BF7816" w:rsidRDefault="00953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3B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60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3D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59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01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06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73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83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D8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82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A0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4847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A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A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B7165" w:rsidR="002D5CA1" w:rsidRPr="000D4B2E" w:rsidRDefault="00953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46E7B" w:rsidR="002D5CA1" w:rsidRPr="000D4B2E" w:rsidRDefault="00953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3FFF1" w:rsidR="002D5CA1" w:rsidRPr="000D4B2E" w:rsidRDefault="00953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758D5" w:rsidR="002D5CA1" w:rsidRPr="000D4B2E" w:rsidRDefault="00953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F59A4" w:rsidR="002D5CA1" w:rsidRPr="000D4B2E" w:rsidRDefault="00953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FE609" w:rsidR="002D5CA1" w:rsidRPr="000D4B2E" w:rsidRDefault="00953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D4011" w:rsidR="002D5CA1" w:rsidRPr="000D4B2E" w:rsidRDefault="00953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09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18C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BC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FB69F6" w:rsidR="002D5CA1" w:rsidRPr="00953AC1" w:rsidRDefault="00953A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A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68DB9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E95F2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EC3A3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06A47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D8062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95FD8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869DA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7FA84" w:rsidR="002D5CA1" w:rsidRPr="00953AC1" w:rsidRDefault="00953A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A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8663F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4AE4D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1FB07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48B0D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9FD19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C31A8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4EAD0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D476F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B1FEA" w:rsidR="002D5CA1" w:rsidRPr="00953AC1" w:rsidRDefault="00953A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A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2E317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9DB16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D89A9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9CC18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B7951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9446E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DD136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C512E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F6F94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8CCA2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5080B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A5EDC" w:rsidR="002D5CA1" w:rsidRPr="00953AC1" w:rsidRDefault="00953A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AC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4AE65" w:rsidR="002D5CA1" w:rsidRPr="00BF7816" w:rsidRDefault="00953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30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DF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69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A1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40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50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AE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26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6669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A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A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1C1CCF" w:rsidR="007D7AC7" w:rsidRPr="000D4B2E" w:rsidRDefault="00953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001766" w:rsidR="007D7AC7" w:rsidRPr="000D4B2E" w:rsidRDefault="00953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4C13E" w:rsidR="007D7AC7" w:rsidRPr="000D4B2E" w:rsidRDefault="00953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CFF4BE" w:rsidR="007D7AC7" w:rsidRPr="000D4B2E" w:rsidRDefault="00953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3E9F6" w:rsidR="007D7AC7" w:rsidRPr="000D4B2E" w:rsidRDefault="00953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6695FC" w:rsidR="007D7AC7" w:rsidRPr="000D4B2E" w:rsidRDefault="00953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A25FB" w:rsidR="007D7AC7" w:rsidRPr="000D4B2E" w:rsidRDefault="00953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960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DA6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DE0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D6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1CF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7E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DB7A1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8B652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DCF7A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30D6C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1FB22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C9CA5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8B8B5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928AB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0E165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AAF94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FEF7E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36F6A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899E9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52FE2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30FC3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7020B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454F1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AEDE4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A57E9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995B0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87416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98E9C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49CB8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602A8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77E4B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9D79B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3B278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88DA1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A9D48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BB624" w:rsidR="007D7AC7" w:rsidRPr="00BF7816" w:rsidRDefault="00953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74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0A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87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4A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E1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D3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84199A" w:rsidR="004A7F4E" w:rsidRDefault="00953AC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6D2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3EB64" w:rsidR="004A7F4E" w:rsidRDefault="00953AC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851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D2DBFE" w:rsidR="004A7F4E" w:rsidRDefault="00953AC1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9E52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5F94A8" w:rsidR="004A7F4E" w:rsidRDefault="00953AC1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EAA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22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366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235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A9F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36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14A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47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DE0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DE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469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3AC1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