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55977" w:rsidR="00257CB9" w:rsidRPr="005677BF" w:rsidRDefault="00370A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28BAB9" w:rsidR="004A7F4E" w:rsidRPr="005677BF" w:rsidRDefault="00370A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E4D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0F8A2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A8833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23C35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74587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95A8D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EFA04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AD6E4" w:rsidR="000D4B2E" w:rsidRPr="000D4B2E" w:rsidRDefault="0037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9B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83245" w:rsidR="009A6C64" w:rsidRPr="00370A54" w:rsidRDefault="00370A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74C9E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5243F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F1772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3429D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17BC5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CD3C2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87B31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4959B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1A756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3FC82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FF2B5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BDE10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2952E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CFB1F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89B53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9902C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0DA0D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06AE1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4047F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2F088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1B09F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F7643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E0F47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72A68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869A4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1397F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6EED7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2BF4B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33188" w:rsidR="009A6C64" w:rsidRPr="00BF7816" w:rsidRDefault="0037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00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CC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B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90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AB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05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E4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31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D4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4F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1E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427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70D84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2815F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5D8B2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A3883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EE53C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19E34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8D0E6" w:rsidR="002D5CA1" w:rsidRPr="000D4B2E" w:rsidRDefault="0037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58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99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1F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1D5B6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79259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8B1A0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49BD2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859AE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43060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921AB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B530B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126D1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F4942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4AC9A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27A29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4FB59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BCC78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F6594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B15C1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D64EF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B7035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B74AA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8D1EF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99CAC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30F6F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987C0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922F0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32434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BBF6" w:rsidR="002D5CA1" w:rsidRPr="00370A54" w:rsidRDefault="0037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A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37CFF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207DB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B1961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182CE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98B71" w:rsidR="002D5CA1" w:rsidRPr="00BF7816" w:rsidRDefault="0037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72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28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DE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BD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05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D2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6B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A1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17D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8CB6A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939FB6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4B776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081A0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B96E8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6428C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2CB1E" w:rsidR="007D7AC7" w:rsidRPr="000D4B2E" w:rsidRDefault="0037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48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57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3C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CF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F8A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FE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47169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0C43A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AEBC1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31F59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8BA8A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56E21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F95BF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AB5DF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EBEC1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F3C37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AAD30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9996E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31E4E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97F4C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DB7B9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693F6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E941F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896E9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C8D51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4666F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9C5D9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9A1EE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1120D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29CF4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80D81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B07EA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12623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4958E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283DD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A87DA" w:rsidR="007D7AC7" w:rsidRPr="00BF7816" w:rsidRDefault="0037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A8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DE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E7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20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BD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F7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17FE1" w:rsidR="004A7F4E" w:rsidRDefault="00370A5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079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C5FE3" w:rsidR="004A7F4E" w:rsidRDefault="00370A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FFD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DB72A" w:rsidR="004A7F4E" w:rsidRDefault="00370A5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897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BEF55" w:rsidR="004A7F4E" w:rsidRDefault="00370A5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CCD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76828" w:rsidR="004A7F4E" w:rsidRDefault="00370A54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94E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17F94" w:rsidR="004A7F4E" w:rsidRDefault="00370A5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86F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AE147" w:rsidR="004A7F4E" w:rsidRDefault="00370A54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3F4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479DB" w:rsidR="004A7F4E" w:rsidRDefault="00370A54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6B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51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0FB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0A5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