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45CAC" w:rsidR="00257CB9" w:rsidRPr="005677BF" w:rsidRDefault="006F15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B58EAF6" w:rsidR="004A7F4E" w:rsidRPr="005677BF" w:rsidRDefault="006F15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3122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44B61D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9624C8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8E5E34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2EFBB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2FA6F2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64244D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B5FFC4" w:rsidR="000D4B2E" w:rsidRPr="000D4B2E" w:rsidRDefault="006F15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FD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F0D946" w:rsidR="009A6C64" w:rsidRPr="006F15D4" w:rsidRDefault="006F15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6075C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76387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BADCB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99EAB9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39260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32457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2FF41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1F0EC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422CC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32722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D0A79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34DA1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71D14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3C78B4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AEA90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A57C5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0E79C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679B9D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93860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70754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52CF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03291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E5A4E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FC00EF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FC4F3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9D7064" w:rsidR="009A6C64" w:rsidRPr="006F15D4" w:rsidRDefault="006F15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8B608F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CA476F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7804D" w:rsidR="009A6C64" w:rsidRPr="00BF7816" w:rsidRDefault="006F15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1D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AAE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4F0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51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16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7D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8E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20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44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A6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1C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EC7F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786C3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C28917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67E287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23BBD6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383D6F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EEE645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C9036" w:rsidR="002D5CA1" w:rsidRPr="000D4B2E" w:rsidRDefault="006F15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5D7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4A3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D6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997BDD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869814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8467E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134B0B" w:rsidR="002D5CA1" w:rsidRPr="006F15D4" w:rsidRDefault="006F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87D4E" w:rsidR="002D5CA1" w:rsidRPr="006F15D4" w:rsidRDefault="006F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9C7F4C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927307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FE10E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B460D" w:rsidR="002D5CA1" w:rsidRPr="006F15D4" w:rsidRDefault="006F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F5C73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EEE3C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4B962" w:rsidR="002D5CA1" w:rsidRPr="006F15D4" w:rsidRDefault="006F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19D823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DE5B2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F0601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53FF1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DDFD0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F08DAB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1548AC" w:rsidR="002D5CA1" w:rsidRPr="006F15D4" w:rsidRDefault="006F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E4B1ED" w:rsidR="002D5CA1" w:rsidRPr="006F15D4" w:rsidRDefault="006F15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F5C2B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34F74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A9C1AF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335A8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99DED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1F815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294E8C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1B4ED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B72CA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33102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79DA0" w:rsidR="002D5CA1" w:rsidRPr="00BF7816" w:rsidRDefault="006F15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96C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E0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FC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67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724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2A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F6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686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C9D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5D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B065A8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6E66C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2AB42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ECEBEA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A78D5A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2F8A8E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E89C04" w:rsidR="007D7AC7" w:rsidRPr="000D4B2E" w:rsidRDefault="006F15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14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5137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C8FE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F0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5E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A1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6A767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5111D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83E45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7CDEF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F29BF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D8047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E5DD4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B37BA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BDE29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C2836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F7066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F9325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9860E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C302B4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933F4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AD9C6" w:rsidR="007D7AC7" w:rsidRPr="006F15D4" w:rsidRDefault="006F15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5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4C0DC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A18E2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39819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3ACAC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DE093D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9363C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1B9AE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0EA942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B7C8F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6B361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142DA2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2A62D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55E0E4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6A01CD" w:rsidR="007D7AC7" w:rsidRPr="00BF7816" w:rsidRDefault="006F15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3E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96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1F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476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B85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4C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9AC978" w:rsidR="004A7F4E" w:rsidRDefault="006F15D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8DD9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179F9" w:rsidR="004A7F4E" w:rsidRDefault="006F15D4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E867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D5A6B" w:rsidR="004A7F4E" w:rsidRDefault="006F15D4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DA93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B89290" w:rsidR="004A7F4E" w:rsidRDefault="006F15D4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4B09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A8677D" w:rsidR="004A7F4E" w:rsidRDefault="006F15D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B148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27F344" w:rsidR="004A7F4E" w:rsidRDefault="006F15D4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30D1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7326B" w:rsidR="004A7F4E" w:rsidRDefault="006F15D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F149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6ABE9" w:rsidR="004A7F4E" w:rsidRDefault="006F15D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A07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EF789" w:rsidR="004A7F4E" w:rsidRDefault="006F15D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1EA8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5D4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