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BD442" w:rsidR="00257CB9" w:rsidRPr="005677BF" w:rsidRDefault="00510B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6BD2DF" w:rsidR="004A7F4E" w:rsidRPr="005677BF" w:rsidRDefault="00510B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DA3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7A502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F1CFD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86B45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F08A0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8A333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6670F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907F5" w:rsidR="000D4B2E" w:rsidRPr="000D4B2E" w:rsidRDefault="00510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25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5D41C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B3F5F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12F14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E85D3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A8EF3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717C8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18CEE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70E1F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E4C4B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6B1A7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2F8D6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F539F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7F3E8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0404E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9692C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D220D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4B49D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FFFC4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D787A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AC38B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C09F1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7C3B9F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514E8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DC3CC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B34F9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A460D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4091D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CE7BA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9FAB5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4ED29" w:rsidR="009A6C64" w:rsidRPr="00BF7816" w:rsidRDefault="00510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AF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4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D8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AC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FB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8D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C9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64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8E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30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7B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78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062A4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93465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CB824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7E371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71E04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8A5AB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34CBD" w:rsidR="002D5CA1" w:rsidRPr="000D4B2E" w:rsidRDefault="00510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42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6C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05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1D7E2" w:rsidR="002D5CA1" w:rsidRPr="00510B84" w:rsidRDefault="00510B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B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66CD0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5860A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B4054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3CD76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D75CF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C547B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0B4A5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A1FB5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A28F4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FF2B2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07D55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F3949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08781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98E7E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18354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0BD3B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1D5B9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F5CFD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2779C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F35BF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3EB31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0293E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03D4B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73C72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B1BC6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AFD61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E2162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2655B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F5053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0AAFE" w:rsidR="002D5CA1" w:rsidRPr="00BF7816" w:rsidRDefault="00510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C9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FD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99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72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A2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EF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6B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A6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E121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B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BDDEA5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FB65E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B857E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5AEC2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4E98D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714EF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98D28" w:rsidR="007D7AC7" w:rsidRPr="000D4B2E" w:rsidRDefault="00510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96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C3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EA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8B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2B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8E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4253C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01605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F570F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553DB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F67C6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30084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721FD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31E84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BD891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16597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77353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8E39B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B7271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E7C7D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91795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413FD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9E12E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EC52F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A5A5F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3A782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B684F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D37E1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273C1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DB45E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AA7AF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9CDE5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E86EE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F3E966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B8D0B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8D758" w:rsidR="007D7AC7" w:rsidRPr="00BF7816" w:rsidRDefault="00510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A5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C5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E47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C3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92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93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F86EE" w:rsidR="004A7F4E" w:rsidRDefault="00510B8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C2F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25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633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C2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7797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ADA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A7E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29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A9C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26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2AF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C4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AEA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C7C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4D0A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FB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9CD7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B8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