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3A152" w:rsidR="00257CB9" w:rsidRPr="005677BF" w:rsidRDefault="006112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5122DC" w:rsidR="004A7F4E" w:rsidRPr="005677BF" w:rsidRDefault="006112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1E43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9045D" w:rsidR="000D4B2E" w:rsidRPr="000D4B2E" w:rsidRDefault="00611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BB06E" w:rsidR="000D4B2E" w:rsidRPr="000D4B2E" w:rsidRDefault="00611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49D3B2" w:rsidR="000D4B2E" w:rsidRPr="000D4B2E" w:rsidRDefault="00611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147495" w:rsidR="000D4B2E" w:rsidRPr="000D4B2E" w:rsidRDefault="00611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0F825" w:rsidR="000D4B2E" w:rsidRPr="000D4B2E" w:rsidRDefault="00611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A6C83" w:rsidR="000D4B2E" w:rsidRPr="000D4B2E" w:rsidRDefault="00611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ABA31" w:rsidR="000D4B2E" w:rsidRPr="000D4B2E" w:rsidRDefault="00611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C0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1D541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60166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9948E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C89DF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02EC8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77CF3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067DF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512EB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BF3C7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36D63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31178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9207D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A32C5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45A26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90983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934E5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92DE6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0F157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BD9E7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E6A60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6CF04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F5BE1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45481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01DFD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9BB20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78D1A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CC67B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059C4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EA3F9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664E0" w:rsidR="009A6C64" w:rsidRPr="00BF7816" w:rsidRDefault="00611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8E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EF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A3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3D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2A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EF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5D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11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26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51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64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67E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CB594" w:rsidR="002D5CA1" w:rsidRPr="000D4B2E" w:rsidRDefault="00611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14566" w:rsidR="002D5CA1" w:rsidRPr="000D4B2E" w:rsidRDefault="00611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EE512F" w:rsidR="002D5CA1" w:rsidRPr="000D4B2E" w:rsidRDefault="00611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07F88" w:rsidR="002D5CA1" w:rsidRPr="000D4B2E" w:rsidRDefault="00611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EF62C" w:rsidR="002D5CA1" w:rsidRPr="000D4B2E" w:rsidRDefault="00611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BCBAF" w:rsidR="002D5CA1" w:rsidRPr="000D4B2E" w:rsidRDefault="00611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9FD36" w:rsidR="002D5CA1" w:rsidRPr="000D4B2E" w:rsidRDefault="00611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C3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83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72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2EBD1B" w:rsidR="002D5CA1" w:rsidRPr="006112EA" w:rsidRDefault="006112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C327D3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CE788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C8FFB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311B5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1F2D8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84BFF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0D239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0F2F5" w:rsidR="002D5CA1" w:rsidRPr="006112EA" w:rsidRDefault="006112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22B80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5E9A9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94A29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78872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BFEB9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537D5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8ECB4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24B4B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8DA1C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0DC8A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C5C25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FF9AA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F3B94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A2A20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F400D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4F4FB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C1D28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AF1EC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1FB8B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3E821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8FE42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B3FF6" w:rsidR="002D5CA1" w:rsidRPr="00BF7816" w:rsidRDefault="00611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18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33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9C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97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C4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A6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CB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BC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15E9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68E82" w:rsidR="007D7AC7" w:rsidRPr="000D4B2E" w:rsidRDefault="00611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F2333" w:rsidR="007D7AC7" w:rsidRPr="000D4B2E" w:rsidRDefault="00611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6C5DB" w:rsidR="007D7AC7" w:rsidRPr="000D4B2E" w:rsidRDefault="00611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671C1" w:rsidR="007D7AC7" w:rsidRPr="000D4B2E" w:rsidRDefault="00611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2DE77" w:rsidR="007D7AC7" w:rsidRPr="000D4B2E" w:rsidRDefault="00611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4D9CD" w:rsidR="007D7AC7" w:rsidRPr="000D4B2E" w:rsidRDefault="00611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5D7ACA" w:rsidR="007D7AC7" w:rsidRPr="000D4B2E" w:rsidRDefault="00611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EE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6E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01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97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E7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8D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E90DB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F5D63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F35C6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AE0A8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D9A77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93D38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212DF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C0614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F85A3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877C5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9C51C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C18E2" w:rsidR="007D7AC7" w:rsidRPr="006112EA" w:rsidRDefault="006112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A0AD4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3E443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E1642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6BC80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76CBA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94436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2BF47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1B18A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F19B7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0FFEE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3128B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F5573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DD7E7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504CC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3C188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32F5D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5ECBB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EDE3F" w:rsidR="007D7AC7" w:rsidRPr="00BF7816" w:rsidRDefault="00611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0F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EB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48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79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F6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E0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424B0" w:rsidR="004A7F4E" w:rsidRDefault="006112EA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9E0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73A95" w:rsidR="004A7F4E" w:rsidRDefault="006112E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2AB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7B339" w:rsidR="004A7F4E" w:rsidRDefault="006112EA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497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06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2C0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29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4DF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2B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199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5A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A70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F50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FA34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338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A57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2EA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