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ADAAB" w:rsidR="00257CB9" w:rsidRPr="005677BF" w:rsidRDefault="008F77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07CB44" w:rsidR="004A7F4E" w:rsidRPr="005677BF" w:rsidRDefault="008F77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83FB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1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DE827" w:rsidR="000D4B2E" w:rsidRPr="000D4B2E" w:rsidRDefault="008F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96B9B" w:rsidR="000D4B2E" w:rsidRPr="000D4B2E" w:rsidRDefault="008F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E3BE7" w:rsidR="000D4B2E" w:rsidRPr="000D4B2E" w:rsidRDefault="008F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68E7FA" w:rsidR="000D4B2E" w:rsidRPr="000D4B2E" w:rsidRDefault="008F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F942C" w:rsidR="000D4B2E" w:rsidRPr="000D4B2E" w:rsidRDefault="008F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E56BF" w:rsidR="000D4B2E" w:rsidRPr="000D4B2E" w:rsidRDefault="008F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81972" w:rsidR="000D4B2E" w:rsidRPr="000D4B2E" w:rsidRDefault="008F7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E66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6C7EC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F3757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0549C8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F42B2E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40F600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A3E2A3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80054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A8A6C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2D8A2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BF589" w:rsidR="009A6C64" w:rsidRPr="008F771A" w:rsidRDefault="008F77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50FE5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A473B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AA2A8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68F4A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4CF20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DA3C4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85C7D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A932C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5AF40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102B1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8F981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BA1BB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F60CF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90942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905F2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AD26B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D81AE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D278B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69866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59391" w:rsidR="009A6C64" w:rsidRPr="00BF7816" w:rsidRDefault="008F7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B1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10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CF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84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3C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6E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A6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16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21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C3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D4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B709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1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E809F" w:rsidR="002D5CA1" w:rsidRPr="000D4B2E" w:rsidRDefault="008F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2FB47" w:rsidR="002D5CA1" w:rsidRPr="000D4B2E" w:rsidRDefault="008F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7B6A8" w:rsidR="002D5CA1" w:rsidRPr="000D4B2E" w:rsidRDefault="008F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1C37C2" w:rsidR="002D5CA1" w:rsidRPr="000D4B2E" w:rsidRDefault="008F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10A204" w:rsidR="002D5CA1" w:rsidRPr="000D4B2E" w:rsidRDefault="008F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71BCC" w:rsidR="002D5CA1" w:rsidRPr="000D4B2E" w:rsidRDefault="008F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2EF0A9" w:rsidR="002D5CA1" w:rsidRPr="000D4B2E" w:rsidRDefault="008F7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CB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8B9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E79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2FE59C" w:rsidR="002D5CA1" w:rsidRPr="008F771A" w:rsidRDefault="008F77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B52D1E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86624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681C31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D1FC3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C4697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BA51E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C46D2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BE60F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B6E50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38A71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97192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94655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8FCBB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95A6C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A458B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C361B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0A74D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F907B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D2378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AFC06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88EE8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92D9F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AF571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31558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EE7C2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3CFBA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2946B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13107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47FE3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69552" w:rsidR="002D5CA1" w:rsidRPr="00BF7816" w:rsidRDefault="008F7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B6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55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51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EB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E4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40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52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6E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F40E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1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7028F" w:rsidR="007D7AC7" w:rsidRPr="000D4B2E" w:rsidRDefault="008F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1D055A" w:rsidR="007D7AC7" w:rsidRPr="000D4B2E" w:rsidRDefault="008F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B12A68" w:rsidR="007D7AC7" w:rsidRPr="000D4B2E" w:rsidRDefault="008F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6F604" w:rsidR="007D7AC7" w:rsidRPr="000D4B2E" w:rsidRDefault="008F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BEEEB" w:rsidR="007D7AC7" w:rsidRPr="000D4B2E" w:rsidRDefault="008F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6D2C5" w:rsidR="007D7AC7" w:rsidRPr="000D4B2E" w:rsidRDefault="008F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93612" w:rsidR="007D7AC7" w:rsidRPr="000D4B2E" w:rsidRDefault="008F7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7F4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40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88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396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AE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038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C350B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FCCDB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E50FB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58EF4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0B994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F3E76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DC41F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7747E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5D807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EA56A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5DC9F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8B8DC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D5088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E7728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F99F7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B3CF3" w:rsidR="007D7AC7" w:rsidRPr="008F771A" w:rsidRDefault="008F77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0D123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89E9E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679B2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750F0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F1680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5FDF4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E473A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04534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3D4C9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5A86C" w:rsidR="007D7AC7" w:rsidRPr="008F771A" w:rsidRDefault="008F77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0E673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A58AC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18542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7DD76" w:rsidR="007D7AC7" w:rsidRPr="00BF7816" w:rsidRDefault="008F7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7D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B7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FB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2A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65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6F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4D0656" w:rsidR="004A7F4E" w:rsidRDefault="008F771A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D0A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B26B2" w:rsidR="004A7F4E" w:rsidRDefault="008F771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A28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ADC5D" w:rsidR="004A7F4E" w:rsidRDefault="008F771A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B829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8EC36" w:rsidR="004A7F4E" w:rsidRDefault="008F771A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64E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CD5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459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8511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97ED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86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6C37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5A5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9BDD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EB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140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771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