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A2871B" w:rsidR="00257CB9" w:rsidRPr="005677BF" w:rsidRDefault="002572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019218" w:rsidR="004A7F4E" w:rsidRPr="005677BF" w:rsidRDefault="002572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46F4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29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29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853EC5" w:rsidR="000D4B2E" w:rsidRPr="000D4B2E" w:rsidRDefault="00257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410E9" w:rsidR="000D4B2E" w:rsidRPr="000D4B2E" w:rsidRDefault="00257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FC63D5" w:rsidR="000D4B2E" w:rsidRPr="000D4B2E" w:rsidRDefault="00257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7C3EDC" w:rsidR="000D4B2E" w:rsidRPr="000D4B2E" w:rsidRDefault="00257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889B6F" w:rsidR="000D4B2E" w:rsidRPr="000D4B2E" w:rsidRDefault="00257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2A9793" w:rsidR="000D4B2E" w:rsidRPr="000D4B2E" w:rsidRDefault="00257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EFCD5" w:rsidR="000D4B2E" w:rsidRPr="000D4B2E" w:rsidRDefault="00257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084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DE2A9" w:rsidR="009A6C64" w:rsidRPr="00257291" w:rsidRDefault="002572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2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C46856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9FB851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7E783C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328BBD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E32D99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B1C4F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FE718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23F83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55381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8253F3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56BC0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28B5A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28CDC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73470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60237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73287B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17B6A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0B1F1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7D904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5BED89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67A00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A90DE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8EFF2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A6A0E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EB8E2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D957E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FA518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A420F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AB5A1" w:rsidR="009A6C64" w:rsidRPr="00BF7816" w:rsidRDefault="00257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6E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3B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A0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DE9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CFC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BD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B8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FE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E3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04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CF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53A4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29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29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1E8E0D" w:rsidR="002D5CA1" w:rsidRPr="000D4B2E" w:rsidRDefault="00257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BD48C7" w:rsidR="002D5CA1" w:rsidRPr="000D4B2E" w:rsidRDefault="00257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5907B4" w:rsidR="002D5CA1" w:rsidRPr="000D4B2E" w:rsidRDefault="00257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A04C0" w:rsidR="002D5CA1" w:rsidRPr="000D4B2E" w:rsidRDefault="00257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FC11CA" w:rsidR="002D5CA1" w:rsidRPr="000D4B2E" w:rsidRDefault="00257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56B5CA" w:rsidR="002D5CA1" w:rsidRPr="000D4B2E" w:rsidRDefault="00257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32B3B0" w:rsidR="002D5CA1" w:rsidRPr="000D4B2E" w:rsidRDefault="00257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04C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242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821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DA30A0" w:rsidR="002D5CA1" w:rsidRPr="00257291" w:rsidRDefault="002572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2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558CE5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45872F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4BE7A4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D5F89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F9B80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8CF50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ABEE1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272CE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E2D67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CFE77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08D7D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C07F9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554A8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B9ACD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D900A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F20A5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DA678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FCB97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2B1AC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26A58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C1DE4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94213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53371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2A527" w:rsidR="002D5CA1" w:rsidRPr="00257291" w:rsidRDefault="002572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2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54399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320F5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79D09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A74C3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87C9E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3E4A6" w:rsidR="002D5CA1" w:rsidRPr="00BF7816" w:rsidRDefault="00257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78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25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86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AE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55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74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B1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91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6C91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29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29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33A4C4" w:rsidR="007D7AC7" w:rsidRPr="000D4B2E" w:rsidRDefault="00257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0ACC11" w:rsidR="007D7AC7" w:rsidRPr="000D4B2E" w:rsidRDefault="00257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0CDFD8" w:rsidR="007D7AC7" w:rsidRPr="000D4B2E" w:rsidRDefault="00257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471741" w:rsidR="007D7AC7" w:rsidRPr="000D4B2E" w:rsidRDefault="00257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E21128" w:rsidR="007D7AC7" w:rsidRPr="000D4B2E" w:rsidRDefault="00257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9E1EF8" w:rsidR="007D7AC7" w:rsidRPr="000D4B2E" w:rsidRDefault="00257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333BE9" w:rsidR="007D7AC7" w:rsidRPr="000D4B2E" w:rsidRDefault="00257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667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183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ABB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528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25A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76D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F64FD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7D548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7B985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7D320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826EA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9FBA3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90913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03B8E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8900B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BACB7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FF9FC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92042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AC0FA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8566F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5C296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80F9A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B6C1B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BBC8B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6C2ED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1F132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96640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3C32B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C7E0A2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94A01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3DCF4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44EC3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90E5D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126DB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C5403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FDF89" w:rsidR="007D7AC7" w:rsidRPr="00BF7816" w:rsidRDefault="00257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F4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94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F7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FC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28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25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E449D7" w:rsidR="004A7F4E" w:rsidRDefault="00257291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531E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2B1AE4" w:rsidR="004A7F4E" w:rsidRDefault="0025729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C4E0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7CFB47" w:rsidR="004A7F4E" w:rsidRDefault="00257291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F1C2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260B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BE11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A2D6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B0F1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0297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3ECA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70E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E969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CE54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7113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9BE2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F8DF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291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