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952653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01125B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01125B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46896F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7E14F92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851A7A3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A19A66A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6E90532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B0862D9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7ED30C6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6F74D29" w:rsidR="000D4B2E" w:rsidRPr="00764B20" w:rsidRDefault="000112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72384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23EE1C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BD8AAC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AF5C64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9DEAAE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C274AB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4F8AAB4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489D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CDE2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8F67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5FA1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D932D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6D8EB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6AC3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51CE6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2D27F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9E7AF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A958B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C369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45F1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9B666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4E03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84A0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6C11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525D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7EF7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BB55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7753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ED81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7C96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4551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1C6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45F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BC6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8D7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245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422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9D1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3A0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CDB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711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C5B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180EA4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5A24DEB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2DC81B4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101200C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6D380C9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CA785A0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E1C82B7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850ADC7" w:rsidR="007E7F30" w:rsidRPr="00764B20" w:rsidRDefault="000112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5347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8D14D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08930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0DA58A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7BD17B3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E61718F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76AF74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5C96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9403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0C8D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3CF3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9A60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1696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5CB06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F0EC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163B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91AC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C3BC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6DFD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C09F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5AC3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96BE4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03C9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3BAD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1213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2B17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921AB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A3F5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BF3E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B72E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4DD54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8FC8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3B29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EFC3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EEC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F43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A18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1A4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4F4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665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8BE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556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DD6DE8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38046F3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0707D61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8EC16F4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CC49A9C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594754C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FB46FE5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728B22D" w:rsidR="00877DBA" w:rsidRPr="00764B20" w:rsidRDefault="000112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9AD4A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818B9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78129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125E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5A95C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D5F94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225C2AB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9916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5625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581B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F0EE3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EE595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F6B4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CBDA8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E49E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2E7C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15871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B4BA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0EEC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9509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D890D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01924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3279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73DCA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E9A1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94A63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565E6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4BBD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99A7C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22A3E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E4AAF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E66A0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19BB7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80ED3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4B969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44D34" w:rsidR="009A6C64" w:rsidRPr="005F4F46" w:rsidRDefault="00011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2A7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9D0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F65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D82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900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8C3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1125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5B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