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26AA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026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0261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C29CAF2" w:rsidR="001F5B4C" w:rsidRPr="006F740C" w:rsidRDefault="0017026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272D76" w:rsidR="005F75C4" w:rsidRPr="0064541D" w:rsidRDefault="0017026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E2C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ECDC7D" w:rsidR="0064541D" w:rsidRPr="00170261" w:rsidRDefault="00170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3DB676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1F6F05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AA9A85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F2090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F8218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D5442E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878FA5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E432F5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90A81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7B241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3B2AB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D38DA9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F83577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1472FA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F85FE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D3E8D3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F4907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2CF04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7819C1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7B5969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1168DD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9EB187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E2B72E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5F3F3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5680F1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283271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32B1A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EC289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C8AF4D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F9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CF85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475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FD4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118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E78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67A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749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4E3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26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EF9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A1CE80" w:rsidR="0064541D" w:rsidRPr="0064541D" w:rsidRDefault="001702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847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398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10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11AA1" w:rsidR="0064541D" w:rsidRPr="00170261" w:rsidRDefault="00170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AA42A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523BF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D89295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6217ED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0D419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706B5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2588A5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54FB65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CC6356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A9288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A0959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2FD1AA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1B0EB7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13EC0B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67843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B90D16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041D4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F76D81" w:rsidR="0064541D" w:rsidRPr="00170261" w:rsidRDefault="00170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366C2F" w:rsidR="0064541D" w:rsidRPr="00170261" w:rsidRDefault="0017026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26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476DB4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258AD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BAF58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592AF2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605B4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D1FAAA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83683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D5EC29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9F53D9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2B5B3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740DDB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447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EE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FBC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FE9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D13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5CD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4C3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253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B59D9" w:rsidR="0064541D" w:rsidRPr="0064541D" w:rsidRDefault="0017026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D3F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54B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390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2AC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F52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99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BF3C86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8C5314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4BB433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A98367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1CCE0A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35B9A3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A1A2EA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6E40FE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480CC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A282C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D501E9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D74BDE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56064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9D6D92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2E6AED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926D6E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BA447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6104A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7A243B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BBEB7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C2342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3AFF0B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3984EB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2FEE04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E534A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22F2F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2C3B2A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8F7503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9823DC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788E80" w:rsidR="0064541D" w:rsidRPr="0064541D" w:rsidRDefault="0017026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FFB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35D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51C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9C9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C2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10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AB2199" w:rsidR="00113533" w:rsidRPr="0030502F" w:rsidRDefault="00170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C670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DB7AE0" w:rsidR="00113533" w:rsidRPr="0030502F" w:rsidRDefault="00170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E7B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6D7876" w:rsidR="00113533" w:rsidRPr="0030502F" w:rsidRDefault="00170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D65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438187" w:rsidR="00113533" w:rsidRPr="0030502F" w:rsidRDefault="0017026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1E6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E47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D35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37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20B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2D5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E9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062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CE1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660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C00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0261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