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9C43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16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163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D87FF2" w:rsidR="001F5B4C" w:rsidRPr="006F740C" w:rsidRDefault="00C416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3C9D4" w:rsidR="005F75C4" w:rsidRPr="0064541D" w:rsidRDefault="00C416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72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6C797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600B5C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5BE59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9A745F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0B9D5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81A9A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440AC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0BC39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C3122F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8FFCE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4D7D6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C24DD6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EF5A21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EC7D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E5A85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AE09D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37BAA8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BA1C7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F98F9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99062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F531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7960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C94919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6A9C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AF21A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4945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289523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5A9E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68E95D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E52D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DDE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40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E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CE5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31C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8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4DD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A6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6DA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78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CE3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51038" w:rsidR="0064541D" w:rsidRPr="0064541D" w:rsidRDefault="00C41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FB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0D6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C1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E29693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FEA4F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7FB57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6F0B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B1444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A0F881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38BF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37F8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B1714D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A5870C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171E6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D3211A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3371BF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32B02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86097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F84E7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90F1D9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103779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1EF7A3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62F48D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44DD41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4E26F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1DFD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82423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3E6A4D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29708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9B070D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60390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B47E1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61D0E4" w:rsidR="0064541D" w:rsidRPr="00C41639" w:rsidRDefault="00C41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16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D10143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2A3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DCB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38D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2C7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DD0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7F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8A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A7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56096" w:rsidR="0064541D" w:rsidRPr="0064541D" w:rsidRDefault="00C41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93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49F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B82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948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2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CC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3AE7D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DFEFC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03178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3253D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961D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77ADA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41118B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5525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DC3BA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52C2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96B896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47EE0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D70BC9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45D3A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BECE7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22E15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48C6F0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1D26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30D823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668E9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1882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7E731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951837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82C062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A9783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7454BE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914FA4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C6E328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65160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097B85" w:rsidR="0064541D" w:rsidRPr="0064541D" w:rsidRDefault="00C41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D45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5D2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FE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3B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BFF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11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54A4F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7A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DF3570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D6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8E77A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796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520C3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B35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A07B51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E1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C24815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82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8F6D9C" w:rsidR="00113533" w:rsidRPr="0030502F" w:rsidRDefault="00C41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FC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43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BDD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59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03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4163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