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AE6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05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059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554563A" w:rsidR="001F5B4C" w:rsidRPr="006F740C" w:rsidRDefault="009205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78040" w:rsidR="005F75C4" w:rsidRPr="0064541D" w:rsidRDefault="009205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9F3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D96D37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69FCC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5792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74919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41C852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C47F53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F4255C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B677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16B11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891471" w:rsidR="0064541D" w:rsidRPr="00920594" w:rsidRDefault="009205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FAA74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181543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23A82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AEF8A7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22D5D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099B9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A4C1D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D21F4C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C9851D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E840BE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B27F9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7C96EA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2109B3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12C1E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4D1726" w:rsidR="0064541D" w:rsidRPr="00920594" w:rsidRDefault="009205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BE97D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E0F936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1B1222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91642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69EBB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852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EEE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738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110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3E8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C71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FC5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4C6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895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D82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63E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0442C" w:rsidR="0064541D" w:rsidRPr="0064541D" w:rsidRDefault="009205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BD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B0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C37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F81AF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F4ECD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7F8AC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4D924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92AF4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1078D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EDC91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267289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1BF55F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1E4AFD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3D8BA3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F4B7A7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703DC9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C6800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9B6A9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36337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CC7EB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970E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A8467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8ACD1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0DDA7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1810DE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A4679C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9294F1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C6650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1EAC5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DE0B12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DEE44F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960E5A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1DBF21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C2139E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776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59F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7F9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24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BB0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F5F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30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9A8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48717" w:rsidR="0064541D" w:rsidRPr="0064541D" w:rsidRDefault="009205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052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09C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2F4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8B5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8C0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D1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919AB2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3C8569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D3AF01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00EEDF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5FDC0E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A93D41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ECCA43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C2B880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248CA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AA422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35395F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1487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0F6C11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B63DC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34CF2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D1D394" w:rsidR="0064541D" w:rsidRPr="00920594" w:rsidRDefault="009205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059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40986C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67DEF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CB8A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0E3837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87AD2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1F303B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75B1B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607B55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BD7BB9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0D0E3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93B53E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DDC714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850C6F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1E1FE8" w:rsidR="0064541D" w:rsidRPr="0064541D" w:rsidRDefault="009205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BAD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0A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309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81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420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93D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63CE8F" w:rsidR="00113533" w:rsidRPr="0030502F" w:rsidRDefault="009205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67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4E21E3" w:rsidR="00113533" w:rsidRPr="0030502F" w:rsidRDefault="009205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7A5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0AEC9" w:rsidR="00113533" w:rsidRPr="0030502F" w:rsidRDefault="009205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E6F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D22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7BC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864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E01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253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F5B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D9B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69E4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10A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AB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3AC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587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0594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