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B7C1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3A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3A9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22E5243" w:rsidR="001F5B4C" w:rsidRPr="006F740C" w:rsidRDefault="00783A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9A9B92" w:rsidR="005F75C4" w:rsidRPr="0064541D" w:rsidRDefault="00783A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FEF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6FD113" w:rsidR="0064541D" w:rsidRPr="00783A9A" w:rsidRDefault="00783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BB6767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3520C7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D8015D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34F61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D2DB68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99989C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658C65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41084F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F7E86E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C3A21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96A9D5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B22303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F12D75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C8D3AC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E8D1BE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1D908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29C22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AE998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D09BF3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0DE323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DA0B3A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D43ABC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3EDB32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4289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019B4C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BED80D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319B7C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78EDE6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D95D6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E1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D9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16B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52B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A0C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F71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3C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EE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81A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19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A2A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D4CDC" w:rsidR="0064541D" w:rsidRPr="0064541D" w:rsidRDefault="00783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D2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44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E0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7EE284" w:rsidR="0064541D" w:rsidRPr="00783A9A" w:rsidRDefault="00783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D81F0C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80031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00079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F8DF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7DDB9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E80AAF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C331E0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11E07" w:rsidR="0064541D" w:rsidRPr="00783A9A" w:rsidRDefault="00783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382D1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D6E738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17414A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F646A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933308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CC9AF6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99D3F5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CCEC8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EB18A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AA7EE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B8708B" w:rsidR="0064541D" w:rsidRPr="00783A9A" w:rsidRDefault="00783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A7C352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25BDD7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B2E50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E3A7C8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3927EA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311143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5C3C6A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3D5815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D462DA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6DE518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E0CA7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C4A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D8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310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859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B3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EAD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DF5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B6C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6F76E" w:rsidR="0064541D" w:rsidRPr="0064541D" w:rsidRDefault="00783A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2AB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FC8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58E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A2C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9F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505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2DF137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6955E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CFAEDE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68C5A1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D8EA59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F97CE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FA3340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634A7F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E109B5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B17F69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960FEF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C244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61C94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10EEB2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4781BD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2BC0BA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6FE84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4165C4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A1E73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A0CE4F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7C09CD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29AEF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824532" w:rsidR="0064541D" w:rsidRPr="00783A9A" w:rsidRDefault="00783A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A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1EB033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F09B61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BFB2EB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E0C290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44B5B8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A7D647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39ADFE" w:rsidR="0064541D" w:rsidRPr="0064541D" w:rsidRDefault="00783A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D4B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BB6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8A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76B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9D5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F48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C785F" w:rsidR="00113533" w:rsidRPr="0030502F" w:rsidRDefault="00783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5F8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7434B" w:rsidR="00113533" w:rsidRPr="0030502F" w:rsidRDefault="00783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D6B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AD1999" w:rsidR="00113533" w:rsidRPr="0030502F" w:rsidRDefault="00783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C01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0067B" w:rsidR="00113533" w:rsidRPr="0030502F" w:rsidRDefault="00783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454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14784" w:rsidR="00113533" w:rsidRPr="0030502F" w:rsidRDefault="00783A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C0A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05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D0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FAA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B8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D2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CFB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2F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A15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3A9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