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5101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62A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62A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4F79489" w:rsidR="001F5B4C" w:rsidRPr="006F740C" w:rsidRDefault="002662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744D4E" w:rsidR="005F75C4" w:rsidRPr="0064541D" w:rsidRDefault="002662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2DB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E3E989" w:rsidR="0064541D" w:rsidRPr="002662A8" w:rsidRDefault="002662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287989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25A318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2A5F3F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51CDFF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777A5B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096DE9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DADCE5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850EB5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A04709" w:rsidR="0064541D" w:rsidRPr="002662A8" w:rsidRDefault="002662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2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F7F6EB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C1FCF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6EF258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D92E9E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48CAC0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606AEA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546F67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2984E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8003D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1905BF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9BA7FE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ED154C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FD5D5B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DCEA27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9AE7EF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9FB5F1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4A66D5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E1766C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44160A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36F41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3E7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9A2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470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D79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491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F8F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399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F55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283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F2E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304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61B80A" w:rsidR="0064541D" w:rsidRPr="0064541D" w:rsidRDefault="002662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20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EB7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F13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0B70D1" w:rsidR="0064541D" w:rsidRPr="002662A8" w:rsidRDefault="002662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BBF5CD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F8EB21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BD4CCA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B18466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C56AA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C241B9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1799ED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0EB940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5FB5B2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5DEB28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BB4C9B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FDC544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1C36A7" w:rsidR="0064541D" w:rsidRPr="002662A8" w:rsidRDefault="002662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2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BB3EA6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69D3F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B2AAA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2CEF72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2E973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4596E4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B8BF65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E76009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D439A5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A1261E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CAF87C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FAB1C5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5B2D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39A5F2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1A9FFF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861C4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FD664F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4AC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7C2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1BA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C8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192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62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0F5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C4A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A536A2" w:rsidR="0064541D" w:rsidRPr="0064541D" w:rsidRDefault="002662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65B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4AC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5F0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742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C4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201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24D053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41F954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D5AC26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5EFA82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C9AF51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B3B8F8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7032BD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C3F382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C63AA5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D6C9D0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FDA1CC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5B09A4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5ED76C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009215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F88DCC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74A04C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5D3508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B7916E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45FCA4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3D9D5D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C5415D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A9D8C4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B17E17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D82EC9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8AE5CF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A89858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6F8355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5B423A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B9FAFB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688D9B" w:rsidR="0064541D" w:rsidRPr="0064541D" w:rsidRDefault="00266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0D5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214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C9F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56B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07F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C0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04CA0" w:rsidR="00113533" w:rsidRPr="0030502F" w:rsidRDefault="002662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ECF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739EDC" w:rsidR="00113533" w:rsidRPr="0030502F" w:rsidRDefault="002662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9DD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70A7A" w:rsidR="00113533" w:rsidRPr="0030502F" w:rsidRDefault="002662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0E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6CE958" w:rsidR="00113533" w:rsidRPr="0030502F" w:rsidRDefault="002662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5A9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D95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8F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C4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A29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03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3AB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DCC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DF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31C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6B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62A8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