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9663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46F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46F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F104ED3" w:rsidR="001F5B4C" w:rsidRPr="006F740C" w:rsidRDefault="005846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4DE96" w:rsidR="005F75C4" w:rsidRPr="0064541D" w:rsidRDefault="005846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F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4AA378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8D10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2A6FE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3784F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E2FBD5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231C4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95BAF5" w:rsidR="0064541D" w:rsidRPr="005846FC" w:rsidRDefault="00584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5C1757" w:rsidR="0064541D" w:rsidRPr="005846FC" w:rsidRDefault="00584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690A6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B18EA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D5A98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504F8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9A3A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BE0FF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526EB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CF0296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94971A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E805A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27D3F6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AD57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7478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F4C500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C45F3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4AD78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6FBD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1C1FC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4BE4A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1A861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12F4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8800A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8F2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C59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B98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55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695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B6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553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D48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62F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C21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A20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82146" w:rsidR="0064541D" w:rsidRPr="0064541D" w:rsidRDefault="00584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F42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7DB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35E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07B70A" w:rsidR="0064541D" w:rsidRPr="005846FC" w:rsidRDefault="00584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2FB7B6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1ABF4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DB116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85B65A" w:rsidR="0064541D" w:rsidRPr="005846FC" w:rsidRDefault="00584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E3DD9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B3126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2D540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D3137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127910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92A25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6DF76A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7FF9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1306E6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A471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711A1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6FFC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451E5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F2FC4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D3B21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5E8C55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949FE7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8A01C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EAD1C7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0DB2D0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B2DA3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02CBCC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6DE6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5C1B90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45918C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17076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835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8FD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A53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92F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6F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6B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682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E3A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F43F6" w:rsidR="0064541D" w:rsidRPr="0064541D" w:rsidRDefault="005846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05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97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10E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816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E2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468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B07A7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E1C1D1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A9C3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CA22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1576E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4C117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9637C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8881D7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E657A1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99BF1A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24D0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4D42E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264F95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53DB32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D11F0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8288A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474858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5F032B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FC1B94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27D64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5CACF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9A43B3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DD147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1CE5DD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20BFA4" w:rsidR="0064541D" w:rsidRPr="005846FC" w:rsidRDefault="005846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843AB8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8B9A9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6E4831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01146F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F134EE" w:rsidR="0064541D" w:rsidRPr="0064541D" w:rsidRDefault="005846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885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392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3E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C6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91E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B6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5CA96" w:rsidR="00113533" w:rsidRPr="0030502F" w:rsidRDefault="00584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98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29483" w:rsidR="00113533" w:rsidRPr="0030502F" w:rsidRDefault="00584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10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24345" w:rsidR="00113533" w:rsidRPr="0030502F" w:rsidRDefault="00584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B2A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73A44" w:rsidR="00113533" w:rsidRPr="0030502F" w:rsidRDefault="00584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B4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E1BBF" w:rsidR="00113533" w:rsidRPr="0030502F" w:rsidRDefault="005846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C81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96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AFF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333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E80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116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314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54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4C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846F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