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7887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3C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3C4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E25316" w:rsidR="001F5B4C" w:rsidRPr="006F740C" w:rsidRDefault="00BA3C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FE502" w:rsidR="005F75C4" w:rsidRPr="0064541D" w:rsidRDefault="00BA3C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90B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35131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93DAE4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6ED9C5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96B0F6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9DA6D3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A20E7F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2E1820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01E0F4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EC087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18BF5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F69808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F71F09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28031F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63C5C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6CEEC1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8B6051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DCAFD8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EC54C0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AB0958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87D3AC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C980CF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8A86C8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AA4A59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8BF07F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E9193E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8FCF99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D49D50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FD20A5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4447E8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F048F1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B0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C27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E7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FA1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5E2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F3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B0F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12F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F71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B99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FE8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FAB330" w:rsidR="0064541D" w:rsidRPr="0064541D" w:rsidRDefault="00BA3C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D57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BEB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42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6F794C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23D904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0218F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5935DE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105A01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78B54E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6D51AA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BED960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F63DB4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BE75BC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75EFB5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D2F314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8C104E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900A0A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FFB9E7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0C488B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ADE9F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27B6D1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FA9E49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C982DF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EAC5E1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CA2270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3C3836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55CED3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B062DA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9366E8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BB7FDE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C17BE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F4EF10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C750A4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40E846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1B8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D44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9ED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1B6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D0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BBA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DCF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0E4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204D7" w:rsidR="0064541D" w:rsidRPr="0064541D" w:rsidRDefault="00BA3C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298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5EF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5E6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04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75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EAA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993A39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39490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9DFC7B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F9D6B1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92B11E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D440BC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8B0608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8161F3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0FCD3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283E0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B1DC63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84E5A5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31DF2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1FC001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30AB63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F3C09E" w:rsidR="0064541D" w:rsidRPr="00BA3C45" w:rsidRDefault="00BA3C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C4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D8454E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4AA0C5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37A68E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F733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451F3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31084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542082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E31854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1B94F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6D52D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2F74F2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A1BC78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667216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F07B3A" w:rsidR="0064541D" w:rsidRPr="0064541D" w:rsidRDefault="00BA3C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45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1DC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DC2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615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5C2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F36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F075E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0EE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94E9CC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455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E4800B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0D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959A6B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AF7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4C3D70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378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95D7C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980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4A79A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40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858A7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F38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BB0109" w:rsidR="00113533" w:rsidRPr="0030502F" w:rsidRDefault="00BA3C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B39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A3C4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563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