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6346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305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305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A740FE" w:rsidR="001F5B4C" w:rsidRPr="006F740C" w:rsidRDefault="006A30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3FD5D9" w:rsidR="005F75C4" w:rsidRPr="0064541D" w:rsidRDefault="006A30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75E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AFDF6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AA2D05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1CD3D8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F12F1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5F722C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9025A8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9304CA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BC9CEE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5F397C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CFAF47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55E2DC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0CD853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CDC502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C4D066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762B51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E180A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638A0D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CAE55A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EC37E6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EC2CD0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54B50B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BCC4FB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8F1C2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EC53DB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1AC50E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9C085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224BC1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11198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EA0B00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173D71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9CC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167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243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680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24D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65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73C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EC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A90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DB4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7C4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7D4DF" w:rsidR="0064541D" w:rsidRPr="0064541D" w:rsidRDefault="006A30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6B7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3DE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FE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44BE0D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4838D6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E4351C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B77840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DE3846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4CB07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9ADC56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7AC31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8B7C71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B1CE85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587CC8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8EAC69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BCA7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37688B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DF15E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C699E3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6B75A9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18CCC6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DC91DB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18E04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E8AC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EA6E0C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03B134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68C912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1B325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5BA959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90CBE4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E015A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7D33C9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7744A6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0D552E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89B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B4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72A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A3E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71D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60D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7EE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214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7160E" w:rsidR="0064541D" w:rsidRPr="0064541D" w:rsidRDefault="006A30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990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B0D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9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2FA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25F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8CE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56DEE5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F4CE59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0065D4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E8E211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8FAE4A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69F140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16012E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0515C1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794C0B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303536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89E896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A4E49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0F35B0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9C67E4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D153AE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F8E641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3FB0C0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6CBA7D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58C98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7E781D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F44E33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BC0AEB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B302DC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0D6C5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833587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8527F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90B26F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3CD62F" w:rsidR="0064541D" w:rsidRPr="006A3052" w:rsidRDefault="006A30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0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636507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8808A" w:rsidR="0064541D" w:rsidRPr="0064541D" w:rsidRDefault="006A30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B81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276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139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9C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F36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6E5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B366BB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DB3D21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7E9182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F88C8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1B8D9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CA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9D73D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7C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276CD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F07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DFBA16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A7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F7D7E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F9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88D2C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BF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CA22A4" w:rsidR="00113533" w:rsidRPr="0030502F" w:rsidRDefault="006A30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A2C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05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137</Words>
  <Characters>641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