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B65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B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B8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5B55BF" w:rsidR="001F5B4C" w:rsidRPr="006F740C" w:rsidRDefault="00F74B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91597" w:rsidR="005F75C4" w:rsidRPr="0064541D" w:rsidRDefault="00F74B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169E2" w:rsidR="0064541D" w:rsidRPr="000209F6" w:rsidRDefault="00F74B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86C6E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A87F5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CB0D9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7F811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E5977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557FA" w:rsidR="0064541D" w:rsidRPr="000209F6" w:rsidRDefault="00F74B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D2DFB" w:rsidR="0064541D" w:rsidRPr="00F74B84" w:rsidRDefault="00F7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E4F11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B1F61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E1274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346F1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4194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9E62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2FBA58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A9E4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EF8DE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13D92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8ECDF1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3C16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9A10E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B6FC1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F2A847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D828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F6EE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F06919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48ACD7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E7D12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BCD4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ADBE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C6FDC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6769E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D50F7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99E03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1F7BE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B10CB7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4E4B63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F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8C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A0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7C7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EB8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1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76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9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4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88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E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70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BD23B" w:rsidR="0064541D" w:rsidRPr="0064541D" w:rsidRDefault="00F74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9715B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6BCD64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CB858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5291DA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4523D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870A3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5F1226" w:rsidR="00AB6BA8" w:rsidRPr="000209F6" w:rsidRDefault="00F74B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89A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9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6E861" w:rsidR="0064541D" w:rsidRPr="00F74B84" w:rsidRDefault="00F7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5470A2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CD7A1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97BAA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D8DF8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9A70B2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27CF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8DDC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DC143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CA9E4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6428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76E7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316693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CCC0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674EB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2C701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CD0C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9716E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07A7B" w:rsidR="0064541D" w:rsidRPr="00F74B84" w:rsidRDefault="00F7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8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1E02DB" w:rsidR="0064541D" w:rsidRPr="00F74B84" w:rsidRDefault="00F74B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8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AFC67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29A28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DC6C0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4284F3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06C6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BFC0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A8BD9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EA1D3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64A9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A4877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CB4FE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8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C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F89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0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1F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8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0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9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6A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9AEE6" w:rsidR="0064541D" w:rsidRPr="0064541D" w:rsidRDefault="00F74B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B2D44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D59BA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DEAFCF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1FACFF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5279E2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1EA28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5CC2C" w:rsidR="00AB6BA8" w:rsidRPr="000209F6" w:rsidRDefault="00F74B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A14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60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7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B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07E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AA7F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A7608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5E7C8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6835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EF8A8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2029F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6E4A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0389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C6AE2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AEAE91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D951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0AC9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A1435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85D152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69CC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21CCF9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D77F25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43FD9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582EBD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C8B3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9698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BCE06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068A4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27F85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999C0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C3385A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E9C358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6816C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3044EF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37FC4B" w:rsidR="0064541D" w:rsidRPr="0064541D" w:rsidRDefault="00F74B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6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C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D2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37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B2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4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C22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961A9" w:rsidR="00113533" w:rsidRPr="0030502F" w:rsidRDefault="00F7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17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2C89F" w:rsidR="00113533" w:rsidRPr="0030502F" w:rsidRDefault="00F7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54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536AC" w:rsidR="00113533" w:rsidRPr="0030502F" w:rsidRDefault="00F7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CB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5D0D9" w:rsidR="00113533" w:rsidRPr="0030502F" w:rsidRDefault="00F74B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EC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60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86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6F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42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65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B1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7A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49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C2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F7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