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866F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122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122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70A36E2" w:rsidR="001F5B4C" w:rsidRPr="006F740C" w:rsidRDefault="003212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CAC6F8" w:rsidR="005F75C4" w:rsidRPr="0064541D" w:rsidRDefault="003212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E2D06" w:rsidR="0064541D" w:rsidRPr="000209F6" w:rsidRDefault="003212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80A8C" w:rsidR="0064541D" w:rsidRPr="000209F6" w:rsidRDefault="003212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A4B43" w:rsidR="0064541D" w:rsidRPr="000209F6" w:rsidRDefault="003212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51126" w:rsidR="0064541D" w:rsidRPr="000209F6" w:rsidRDefault="003212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8A25F" w:rsidR="0064541D" w:rsidRPr="000209F6" w:rsidRDefault="003212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2BBBC" w:rsidR="0064541D" w:rsidRPr="000209F6" w:rsidRDefault="003212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A8BD0D" w:rsidR="0064541D" w:rsidRPr="000209F6" w:rsidRDefault="003212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8D13A5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962F01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BB2664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F86B86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AF8AE4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234D4D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2561EF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EEB4EF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53B670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36F628" w:rsidR="0064541D" w:rsidRPr="00321220" w:rsidRDefault="003212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CC41D0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C35217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8E2FE3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7CAB92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B9B9AE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8B3E94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3D1FBD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085205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BE26A1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739405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10356F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7191FA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AB45EF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BEE04E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60FEE1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C5547E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E57AD2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323EB7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CF9B03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0835CF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053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2ED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94B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2D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66C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2EE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01B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970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7B7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876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AD1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0D2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9621FD" w:rsidR="0064541D" w:rsidRPr="0064541D" w:rsidRDefault="003212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1DA9B4" w:rsidR="00AB6BA8" w:rsidRPr="000209F6" w:rsidRDefault="003212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8FF6FD" w:rsidR="00AB6BA8" w:rsidRPr="000209F6" w:rsidRDefault="003212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AEBC30" w:rsidR="00AB6BA8" w:rsidRPr="000209F6" w:rsidRDefault="003212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A12FF4" w:rsidR="00AB6BA8" w:rsidRPr="000209F6" w:rsidRDefault="003212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EE106B" w:rsidR="00AB6BA8" w:rsidRPr="000209F6" w:rsidRDefault="003212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108474" w:rsidR="00AB6BA8" w:rsidRPr="000209F6" w:rsidRDefault="003212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376254" w:rsidR="00AB6BA8" w:rsidRPr="000209F6" w:rsidRDefault="003212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B4F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9D9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0EDA85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04B0B0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9B47AD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B8A683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D0634D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8BC4F5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F2DFAC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91492D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AB2CC1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82BC87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63EBEA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2B01BB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B316BD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7AA493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02BA2B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43C864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F37C5C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189ECB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FCC338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3D7FD0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F45A46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5DE703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E29C7D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B6CD04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1A1AE2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376663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18DB02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E9BC1B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F043F4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815E39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8A7322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6FA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9F8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041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6B6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A6B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76D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5EB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A5B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608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CBE046" w:rsidR="0064541D" w:rsidRPr="0064541D" w:rsidRDefault="003212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CDE012" w:rsidR="00AB6BA8" w:rsidRPr="000209F6" w:rsidRDefault="003212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7765CF" w:rsidR="00AB6BA8" w:rsidRPr="000209F6" w:rsidRDefault="003212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878677" w:rsidR="00AB6BA8" w:rsidRPr="000209F6" w:rsidRDefault="003212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CD09E0" w:rsidR="00AB6BA8" w:rsidRPr="000209F6" w:rsidRDefault="003212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68DEC2" w:rsidR="00AB6BA8" w:rsidRPr="000209F6" w:rsidRDefault="003212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C5B190" w:rsidR="00AB6BA8" w:rsidRPr="000209F6" w:rsidRDefault="003212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804EB7" w:rsidR="00AB6BA8" w:rsidRPr="000209F6" w:rsidRDefault="003212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9AA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C34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D50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BE5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4DA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1D25F3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5F274C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AE931E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2EC192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8939AE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DE3BD3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36BD8B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49627B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17A0FF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C0A727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067E9F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74B5EE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FB3F02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B94150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818C93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AAB4B8" w:rsidR="0064541D" w:rsidRPr="00321220" w:rsidRDefault="003212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2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5CFACC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D30BCE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56AE9A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07E8EE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7A726A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0A8721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5A8AA9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4ADFA4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2777DD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B9C0CE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71B0B3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35D81A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287BF4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96DC22" w:rsidR="0064541D" w:rsidRPr="0064541D" w:rsidRDefault="003212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880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5FE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B5A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B0D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26D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87F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489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E9770" w:rsidR="00113533" w:rsidRPr="0030502F" w:rsidRDefault="003212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6B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73E1A8" w:rsidR="00113533" w:rsidRPr="0030502F" w:rsidRDefault="003212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2F8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C98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A1D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6A4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14C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DEA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FC8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465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938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C2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D1E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C6B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0A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C7C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10D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122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