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866F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122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12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0A36E2" w:rsidR="001F5B4C" w:rsidRPr="006F740C" w:rsidRDefault="003212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CAC6F8" w:rsidR="005F75C4" w:rsidRPr="0064541D" w:rsidRDefault="003212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E2D06" w:rsidR="0064541D" w:rsidRPr="000209F6" w:rsidRDefault="003212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80A8C" w:rsidR="0064541D" w:rsidRPr="000209F6" w:rsidRDefault="003212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A4B43" w:rsidR="0064541D" w:rsidRPr="000209F6" w:rsidRDefault="003212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51126" w:rsidR="0064541D" w:rsidRPr="000209F6" w:rsidRDefault="003212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8A25F" w:rsidR="0064541D" w:rsidRPr="000209F6" w:rsidRDefault="003212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2BBBC" w:rsidR="0064541D" w:rsidRPr="000209F6" w:rsidRDefault="003212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A8BD0D" w:rsidR="0064541D" w:rsidRPr="000209F6" w:rsidRDefault="003212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8D13A5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962F01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B266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86B86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F8AE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234D4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2561EF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EEB4EF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53B670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36F628" w:rsidR="0064541D" w:rsidRPr="00321220" w:rsidRDefault="003212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CC41D0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C35217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8E2FE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7CAB9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B9B9A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8B3E9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D1FB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085205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BE26A1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739405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10356F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7191FA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AB45EF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BEE04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60FEE1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C5547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E57AD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23EB7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CF9B0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835CF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053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ED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94B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2D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66C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2EE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01B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970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7B7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876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AD1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D2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9621FD" w:rsidR="0064541D" w:rsidRPr="0064541D" w:rsidRDefault="003212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1DA9B4" w:rsidR="00AB6BA8" w:rsidRPr="000209F6" w:rsidRDefault="003212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FF6FD" w:rsidR="00AB6BA8" w:rsidRPr="000209F6" w:rsidRDefault="003212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AEBC30" w:rsidR="00AB6BA8" w:rsidRPr="000209F6" w:rsidRDefault="003212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A12FF4" w:rsidR="00AB6BA8" w:rsidRPr="000209F6" w:rsidRDefault="003212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EE106B" w:rsidR="00AB6BA8" w:rsidRPr="000209F6" w:rsidRDefault="003212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108474" w:rsidR="00AB6BA8" w:rsidRPr="000209F6" w:rsidRDefault="003212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376254" w:rsidR="00AB6BA8" w:rsidRPr="000209F6" w:rsidRDefault="003212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B4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9D9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0EDA85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04B0B0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9B47A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B8A68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D0634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8BC4F5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F2DFAC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91492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AB2CC1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82BC87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63EBEA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2B01BB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B316B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7AA49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02BA2B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43C86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F37C5C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189ECB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FCC338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3D7FD0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F45A46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5DE70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E29C7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B6CD0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A1AE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7666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8DB0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E9BC1B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F043F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815E39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A732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FA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F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041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6B6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A6B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76D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5EB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A5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608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BE046" w:rsidR="0064541D" w:rsidRPr="0064541D" w:rsidRDefault="003212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CDE012" w:rsidR="00AB6BA8" w:rsidRPr="000209F6" w:rsidRDefault="003212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7765CF" w:rsidR="00AB6BA8" w:rsidRPr="000209F6" w:rsidRDefault="003212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878677" w:rsidR="00AB6BA8" w:rsidRPr="000209F6" w:rsidRDefault="003212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CD09E0" w:rsidR="00AB6BA8" w:rsidRPr="000209F6" w:rsidRDefault="003212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68DEC2" w:rsidR="00AB6BA8" w:rsidRPr="000209F6" w:rsidRDefault="003212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C5B190" w:rsidR="00AB6BA8" w:rsidRPr="000209F6" w:rsidRDefault="003212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804EB7" w:rsidR="00AB6BA8" w:rsidRPr="000209F6" w:rsidRDefault="003212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A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C34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D50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BE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4DA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1D25F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5F274C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AE931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2EC19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939A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DE3BD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36BD8B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9627B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17A0FF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C0A727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067E9F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74B5E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FB3F0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B94150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818C9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AAB4B8" w:rsidR="0064541D" w:rsidRPr="00321220" w:rsidRDefault="003212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22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CFACC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D30BC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56AE9A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07E8E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7A726A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0A8721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5A8AA9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4ADFA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2777DD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9C0CE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71B0B3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35D81A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287BF4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96DC22" w:rsidR="0064541D" w:rsidRPr="0064541D" w:rsidRDefault="003212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88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5FE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5A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B0D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26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7F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489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E9770" w:rsidR="00113533" w:rsidRPr="0030502F" w:rsidRDefault="003212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6B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73E1A8" w:rsidR="00113533" w:rsidRPr="0030502F" w:rsidRDefault="003212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F8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98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1D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6A4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4C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DEA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FC8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465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38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C2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D1E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6B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0A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7C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0D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122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