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117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4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4C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71B7A3" w:rsidR="001F5B4C" w:rsidRPr="006F740C" w:rsidRDefault="00A334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11815" w:rsidR="005F75C4" w:rsidRPr="0064541D" w:rsidRDefault="00A334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18383" w:rsidR="0064541D" w:rsidRPr="000209F6" w:rsidRDefault="00A334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19EA5" w:rsidR="0064541D" w:rsidRPr="000209F6" w:rsidRDefault="00A334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E7AD8" w:rsidR="0064541D" w:rsidRPr="000209F6" w:rsidRDefault="00A334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B871A" w:rsidR="0064541D" w:rsidRPr="000209F6" w:rsidRDefault="00A334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5D21A" w:rsidR="0064541D" w:rsidRPr="000209F6" w:rsidRDefault="00A334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FA251" w:rsidR="0064541D" w:rsidRPr="000209F6" w:rsidRDefault="00A334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2E030" w:rsidR="0064541D" w:rsidRPr="000209F6" w:rsidRDefault="00A334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D89D04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B3A9A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5DEDC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58977B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CE50A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379F84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CA0AA3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C8B407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16622F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3D5F0D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314D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1F0E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F925B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58B1B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D85B25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BB80D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5EFFE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30FE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2483DD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3C3B3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803E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4430B1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718890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9097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F36DA5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5CE76F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7C279A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AF621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2A593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96E284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7CC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12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34A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0A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EC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04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0A7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28A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4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A4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34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7A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2A9BE" w:rsidR="0064541D" w:rsidRPr="0064541D" w:rsidRDefault="00A334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37E515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E4CC51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796D16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7B781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21BBBD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77B2A4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2EE299" w:rsidR="00AB6BA8" w:rsidRPr="000209F6" w:rsidRDefault="00A334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81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58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E99BCD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30DE0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0D7B93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0FCCD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572426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CB4E0B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ACF1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D79085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89D2C1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01E1A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8695B0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9D9530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65AB4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F6CBAD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712B3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0BE0FB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F71E6F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748A6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B5A17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A407D1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56B664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8AD4D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A913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451D01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7568F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6078E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5D4F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41D5F3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33D3B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6F4AC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EA20F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FC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4C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5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B7D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DF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FE4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4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821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BF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180CD" w:rsidR="0064541D" w:rsidRPr="0064541D" w:rsidRDefault="00A334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A7F2A8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1B8152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BF12E3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CFF45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A8D255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B290C2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011C56" w:rsidR="00AB6BA8" w:rsidRPr="000209F6" w:rsidRDefault="00A334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ACB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3F0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21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1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0BB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FF8AD4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05FCF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1BD24D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4F67B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3C94A1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37772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9CA28E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42799D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A93BD4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B580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773D4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26BDE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AAAE7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B74645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50A9FE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B90DF2" w:rsidR="0064541D" w:rsidRPr="00A334C5" w:rsidRDefault="00A334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C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7555D0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852B6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CB6DF0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6C94F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82F303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439FA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E4301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CF0089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4C27BA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B06B50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D591C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EC87F8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36EED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B16D45" w:rsidR="0064541D" w:rsidRPr="0064541D" w:rsidRDefault="00A334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B9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57A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251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38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B48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B77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D4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9AC2E" w14:textId="77777777" w:rsidR="00A334C5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26BCF9A5" w14:textId="29EF1F21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E0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675318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59A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CB731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02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90834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DC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08BF9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B6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F5E0E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E2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F6718" w:rsidR="00113533" w:rsidRPr="0030502F" w:rsidRDefault="00A334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F2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58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F7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02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DB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4C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