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A327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0A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0AB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ACE48EB" w:rsidR="001F5B4C" w:rsidRPr="006F740C" w:rsidRDefault="00840A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C2B55" w:rsidR="005F75C4" w:rsidRPr="0064541D" w:rsidRDefault="00840A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10628" w:rsidR="0064541D" w:rsidRPr="000209F6" w:rsidRDefault="00840A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2F6F7" w:rsidR="0064541D" w:rsidRPr="000209F6" w:rsidRDefault="00840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5F24E3" w:rsidR="0064541D" w:rsidRPr="000209F6" w:rsidRDefault="00840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00D6B" w:rsidR="0064541D" w:rsidRPr="000209F6" w:rsidRDefault="00840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39EAB0" w:rsidR="0064541D" w:rsidRPr="000209F6" w:rsidRDefault="00840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12545A" w:rsidR="0064541D" w:rsidRPr="000209F6" w:rsidRDefault="00840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E40EA8" w:rsidR="0064541D" w:rsidRPr="000209F6" w:rsidRDefault="00840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6D83E8" w:rsidR="0064541D" w:rsidRPr="00840ABA" w:rsidRDefault="00840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A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2946F5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7F17D1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51E32F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241D30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ECF520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D0A1F7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CACF71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F30FC5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0E3441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FCFAAA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D901A4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24E67F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348806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E8885B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E7E487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BE7352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5FD553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B0DF38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A11853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528B9E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CA01B2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D5B853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6886C7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86D71C" w:rsidR="0064541D" w:rsidRPr="00840ABA" w:rsidRDefault="00840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A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A54CED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AEBB45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D5A128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FFDC9E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A37D9B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169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6F4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59E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4AD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5B5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566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B55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3E0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905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B8C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373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539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E5F99E" w:rsidR="0064541D" w:rsidRPr="0064541D" w:rsidRDefault="00840A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902023" w:rsidR="00AB6BA8" w:rsidRPr="000209F6" w:rsidRDefault="00840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603B94" w:rsidR="00AB6BA8" w:rsidRPr="000209F6" w:rsidRDefault="00840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60232" w:rsidR="00AB6BA8" w:rsidRPr="000209F6" w:rsidRDefault="00840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F01906" w:rsidR="00AB6BA8" w:rsidRPr="000209F6" w:rsidRDefault="00840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45578C" w:rsidR="00AB6BA8" w:rsidRPr="000209F6" w:rsidRDefault="00840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D9A541" w:rsidR="00AB6BA8" w:rsidRPr="000209F6" w:rsidRDefault="00840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557105" w:rsidR="00AB6BA8" w:rsidRPr="000209F6" w:rsidRDefault="00840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D77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738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82758A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E8623E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0E0CD5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ADF0AF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F2456A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4CD400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BBE913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330801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13D309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806247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5D3650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5CFB39" w:rsidR="0064541D" w:rsidRPr="00840ABA" w:rsidRDefault="00840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AB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976762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5D32E5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DA716C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77CFE4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AC4454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86E509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BA8157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98936E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CFACA6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959053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B1D112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A7649B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AA420E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09BEC6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68FDBD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32CEDD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B965D9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A8D750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C376E7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B53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693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4AC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EF0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A25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140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5C4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21B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B81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81F706" w:rsidR="0064541D" w:rsidRPr="0064541D" w:rsidRDefault="00840A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337B16" w:rsidR="00AB6BA8" w:rsidRPr="000209F6" w:rsidRDefault="00840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FCCCE6" w:rsidR="00AB6BA8" w:rsidRPr="000209F6" w:rsidRDefault="00840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4FA22A" w:rsidR="00AB6BA8" w:rsidRPr="000209F6" w:rsidRDefault="00840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4B4992" w:rsidR="00AB6BA8" w:rsidRPr="000209F6" w:rsidRDefault="00840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EE65CD" w:rsidR="00AB6BA8" w:rsidRPr="000209F6" w:rsidRDefault="00840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B97DA3" w:rsidR="00AB6BA8" w:rsidRPr="000209F6" w:rsidRDefault="00840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755911" w:rsidR="00AB6BA8" w:rsidRPr="000209F6" w:rsidRDefault="00840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DE7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C93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6CE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B85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306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23BBAA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6B4834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FCCF48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2A47DD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0FA3E5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D5A7C8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EF12FE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EFA95D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CB5D96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37DD7F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8ACCEF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D18301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E8BDEB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096150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7AF30B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0D2A82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078672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107D46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0D7BE1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5186F0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01F2BA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0F4585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AA61E6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C440BC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809870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8177CA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DE4546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36F2B2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E0658A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FFDE99" w:rsidR="0064541D" w:rsidRPr="0064541D" w:rsidRDefault="00840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0B7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0F8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C8A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1D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3DD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6CC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F3F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F1C783" w:rsidR="00113533" w:rsidRPr="0030502F" w:rsidRDefault="00840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549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1675F9" w:rsidR="00113533" w:rsidRPr="0030502F" w:rsidRDefault="00840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2E3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F8027" w:rsidR="00113533" w:rsidRPr="0030502F" w:rsidRDefault="00840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189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919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DE5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E5A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FFF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33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3E7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B2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EA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929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076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C9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5EF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0AB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