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D76D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CC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CC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05823DF" w:rsidR="001F5B4C" w:rsidRPr="006F740C" w:rsidRDefault="00293C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05240E" w:rsidR="005F75C4" w:rsidRPr="0064541D" w:rsidRDefault="00293C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D05EC0" w:rsidR="0064541D" w:rsidRPr="000209F6" w:rsidRDefault="00293C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E5F36B" w:rsidR="0064541D" w:rsidRPr="000209F6" w:rsidRDefault="00293C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42583" w:rsidR="0064541D" w:rsidRPr="000209F6" w:rsidRDefault="00293C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A435FA" w:rsidR="0064541D" w:rsidRPr="000209F6" w:rsidRDefault="00293C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137A4" w:rsidR="0064541D" w:rsidRPr="000209F6" w:rsidRDefault="00293C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02686" w:rsidR="0064541D" w:rsidRPr="000209F6" w:rsidRDefault="00293C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930892" w:rsidR="0064541D" w:rsidRPr="000209F6" w:rsidRDefault="00293C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7DCBAB" w:rsidR="0064541D" w:rsidRPr="00293CC6" w:rsidRDefault="00293C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C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0DF1BC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585E72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F0D60C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2BF2BC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977765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5C948F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2DD2BF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EECDE6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74907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B7E2FC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83141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87DD2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BE274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399510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5EA79F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128A91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8BDDF7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AA0A1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5479CD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554FD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F1CD7D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C64911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69751E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635172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F940A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C64645" w:rsidR="0064541D" w:rsidRPr="00293CC6" w:rsidRDefault="00293C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CC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D876D5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1F733A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2C21F7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1FB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8AA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CF7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3A6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689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100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F12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53A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815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FA5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708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9E8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D7E0F0" w:rsidR="0064541D" w:rsidRPr="0064541D" w:rsidRDefault="00293C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EFCB99" w:rsidR="00AB6BA8" w:rsidRPr="000209F6" w:rsidRDefault="00293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97753C" w:rsidR="00AB6BA8" w:rsidRPr="000209F6" w:rsidRDefault="00293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E382E8" w:rsidR="00AB6BA8" w:rsidRPr="000209F6" w:rsidRDefault="00293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C3A46D" w:rsidR="00AB6BA8" w:rsidRPr="000209F6" w:rsidRDefault="00293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61338E" w:rsidR="00AB6BA8" w:rsidRPr="000209F6" w:rsidRDefault="00293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ECC154" w:rsidR="00AB6BA8" w:rsidRPr="000209F6" w:rsidRDefault="00293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7C3B01" w:rsidR="00AB6BA8" w:rsidRPr="000209F6" w:rsidRDefault="00293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3DF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E96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CF787E" w:rsidR="0064541D" w:rsidRPr="00293CC6" w:rsidRDefault="00293C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C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A37A45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80BB73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D658A3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6549F8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D1E62C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7BA056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CC99B6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9F27B5" w:rsidR="0064541D" w:rsidRPr="00293CC6" w:rsidRDefault="00293C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C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4DC85F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8F7392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AA3918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CC0A3C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A8AA00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0B611C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7893E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0FF2EC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6EEBF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E43FA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CBBF7D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D85867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758DBD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B7F99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02C58C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8090F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F105BB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568143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7C8063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9701F0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139D95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0D6D38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23E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477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F19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795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5FB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C0B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306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299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F40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465652" w:rsidR="0064541D" w:rsidRPr="0064541D" w:rsidRDefault="00293C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350535" w:rsidR="00AB6BA8" w:rsidRPr="000209F6" w:rsidRDefault="00293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6F3E30" w:rsidR="00AB6BA8" w:rsidRPr="000209F6" w:rsidRDefault="00293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BD144B" w:rsidR="00AB6BA8" w:rsidRPr="000209F6" w:rsidRDefault="00293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859F2F" w:rsidR="00AB6BA8" w:rsidRPr="000209F6" w:rsidRDefault="00293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6920D8" w:rsidR="00AB6BA8" w:rsidRPr="000209F6" w:rsidRDefault="00293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B220BD" w:rsidR="00AB6BA8" w:rsidRPr="000209F6" w:rsidRDefault="00293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F26F0B" w:rsidR="00AB6BA8" w:rsidRPr="000209F6" w:rsidRDefault="00293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0EB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4BB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486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7E5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771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BA460E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0691F7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D8FC07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AAC2CF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7E02AF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89AAA6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C194AE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B9105D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D15A7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AA814A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E41DDC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EEE3D4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F31BC4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C3BBFA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3E73C8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BE9D5E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13AA16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A33D42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2BC981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66249D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798F60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9ED914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C17C6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2F547D" w:rsidR="0064541D" w:rsidRPr="00293CC6" w:rsidRDefault="00293C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C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09B919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A91A53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CAB2F0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8106AD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569357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F788C6" w:rsidR="0064541D" w:rsidRPr="0064541D" w:rsidRDefault="00293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46D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1FF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65D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DD9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FC0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B9F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82F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94117" w:rsidR="00113533" w:rsidRPr="0030502F" w:rsidRDefault="00293C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D8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059138" w:rsidR="00113533" w:rsidRPr="0030502F" w:rsidRDefault="00293C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69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835B61" w:rsidR="00113533" w:rsidRPr="0030502F" w:rsidRDefault="00293C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CB4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26B202" w:rsidR="00113533" w:rsidRPr="0030502F" w:rsidRDefault="00293C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13A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783FCB" w:rsidR="00113533" w:rsidRPr="0030502F" w:rsidRDefault="00293C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41B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56C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62F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95F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C6B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181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662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04C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83F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CC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