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B73C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655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655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7198DF8" w:rsidR="001F5B4C" w:rsidRPr="006F740C" w:rsidRDefault="003665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055062" w:rsidR="005F75C4" w:rsidRPr="0064541D" w:rsidRDefault="003665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A7EF5" w:rsidR="0064541D" w:rsidRPr="000209F6" w:rsidRDefault="003665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5B415" w:rsidR="0064541D" w:rsidRPr="000209F6" w:rsidRDefault="00366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60904" w:rsidR="0064541D" w:rsidRPr="000209F6" w:rsidRDefault="00366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1787E" w:rsidR="0064541D" w:rsidRPr="000209F6" w:rsidRDefault="00366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342FD" w:rsidR="0064541D" w:rsidRPr="000209F6" w:rsidRDefault="00366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3D193" w:rsidR="0064541D" w:rsidRPr="000209F6" w:rsidRDefault="00366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3DBBA3" w:rsidR="0064541D" w:rsidRPr="000209F6" w:rsidRDefault="00366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589491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903EA1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D2CF5C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A4842D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ADA0CE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015188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47390D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84C24C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595DF9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070945" w:rsidR="0064541D" w:rsidRPr="00366551" w:rsidRDefault="00366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5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876D9D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7EAE8D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BE99B1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B64FBB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93AE0E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4533B2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DC8BAD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E7E86E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C8FEEB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4AF628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609B84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F4D93F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4A26F0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A55ABF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EE78E1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E763CE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B42836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4D7CC2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881D99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BDE125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732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4A5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3B9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323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56A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A52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ADA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BCC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EE1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AEF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F7C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AF1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40F25" w:rsidR="0064541D" w:rsidRPr="0064541D" w:rsidRDefault="003665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310691" w:rsidR="00AB6BA8" w:rsidRPr="000209F6" w:rsidRDefault="00366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624814" w:rsidR="00AB6BA8" w:rsidRPr="000209F6" w:rsidRDefault="00366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704B80" w:rsidR="00AB6BA8" w:rsidRPr="000209F6" w:rsidRDefault="00366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BE7BC7" w:rsidR="00AB6BA8" w:rsidRPr="000209F6" w:rsidRDefault="00366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4B7224" w:rsidR="00AB6BA8" w:rsidRPr="000209F6" w:rsidRDefault="00366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DB73B2" w:rsidR="00AB6BA8" w:rsidRPr="000209F6" w:rsidRDefault="00366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042747" w:rsidR="00AB6BA8" w:rsidRPr="000209F6" w:rsidRDefault="00366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EA3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89B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8D2712" w:rsidR="0064541D" w:rsidRPr="00366551" w:rsidRDefault="00366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0AB748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E537D2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9F7D7F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84E5FC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C5E536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9535EE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F5C377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A8B4DB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2707FB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AE9F6F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7BF04B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6B1BAA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80F1C6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19C422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51452A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4CB36B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B466C0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8CDC8B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76DAB3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D56020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B55223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BE4A22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9238DA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0AD688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906CE5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CCA060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79D8C5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B89C44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63A5FE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2DED1B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EE0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5FE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282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708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70D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2E9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EF4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8BB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B0A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6B2885" w:rsidR="0064541D" w:rsidRPr="0064541D" w:rsidRDefault="003665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408BDD" w:rsidR="00AB6BA8" w:rsidRPr="000209F6" w:rsidRDefault="00366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3F5554" w:rsidR="00AB6BA8" w:rsidRPr="000209F6" w:rsidRDefault="00366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B2D820" w:rsidR="00AB6BA8" w:rsidRPr="000209F6" w:rsidRDefault="00366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E8C206" w:rsidR="00AB6BA8" w:rsidRPr="000209F6" w:rsidRDefault="00366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B90493" w:rsidR="00AB6BA8" w:rsidRPr="000209F6" w:rsidRDefault="00366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BD8E4C" w:rsidR="00AB6BA8" w:rsidRPr="000209F6" w:rsidRDefault="00366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3D4A18" w:rsidR="00AB6BA8" w:rsidRPr="000209F6" w:rsidRDefault="00366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D56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006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4AB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59A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30F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978CAE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110A94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A86AA8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89E946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A1A71F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217FC8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47B1A1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27B5D4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1D5E45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05E168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D9990B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219B84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5E662D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0BD2AA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8C381B" w:rsidR="0064541D" w:rsidRPr="00366551" w:rsidRDefault="00366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348444" w:rsidR="0064541D" w:rsidRPr="00366551" w:rsidRDefault="00366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5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4C987B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415E14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A87B33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341311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394D8D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A22E6C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0D0444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DE5D92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CA9EDB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D6596F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C06B2F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0188F0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3CE752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CF9F71" w:rsidR="0064541D" w:rsidRPr="0064541D" w:rsidRDefault="00366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247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34E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BE9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F5B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902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AE7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763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0969E5" w:rsidR="00113533" w:rsidRPr="0030502F" w:rsidRDefault="00366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8FD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8A3F8D" w:rsidR="00113533" w:rsidRPr="0030502F" w:rsidRDefault="00366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4F9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2FEC91" w:rsidR="00113533" w:rsidRPr="0030502F" w:rsidRDefault="00366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AB3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586468" w:rsidR="00113533" w:rsidRPr="0030502F" w:rsidRDefault="00366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47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EB4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31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C48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0D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BFA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B7A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63C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C9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784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30F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655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