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B73C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655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655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7198DF8" w:rsidR="001F5B4C" w:rsidRPr="006F740C" w:rsidRDefault="003665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055062" w:rsidR="005F75C4" w:rsidRPr="0064541D" w:rsidRDefault="003665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7A7EF5" w:rsidR="0064541D" w:rsidRPr="000209F6" w:rsidRDefault="003665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05B415" w:rsidR="0064541D" w:rsidRPr="000209F6" w:rsidRDefault="00366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A60904" w:rsidR="0064541D" w:rsidRPr="000209F6" w:rsidRDefault="00366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F1787E" w:rsidR="0064541D" w:rsidRPr="000209F6" w:rsidRDefault="00366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0342FD" w:rsidR="0064541D" w:rsidRPr="000209F6" w:rsidRDefault="00366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D3D193" w:rsidR="0064541D" w:rsidRPr="000209F6" w:rsidRDefault="00366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3DBBA3" w:rsidR="0064541D" w:rsidRPr="000209F6" w:rsidRDefault="00366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589491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903EA1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D2CF5C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A4842D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ADA0CE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015188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47390D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84C24C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595DF9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070945" w:rsidR="0064541D" w:rsidRPr="00366551" w:rsidRDefault="003665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55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876D9D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7EAE8D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BE99B1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B64FBB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93AE0E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4533B2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DC8BAD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E7E86E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C8FEEB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4AF628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609B84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F4D93F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4A26F0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A55ABF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EE78E1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E763CE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B42836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4D7CC2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881D99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BDE125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732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4A5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3B9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323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56A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A52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ADA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BCC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EE1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AEF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F7C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AF1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B40F25" w:rsidR="0064541D" w:rsidRPr="0064541D" w:rsidRDefault="003665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310691" w:rsidR="00AB6BA8" w:rsidRPr="000209F6" w:rsidRDefault="00366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624814" w:rsidR="00AB6BA8" w:rsidRPr="000209F6" w:rsidRDefault="00366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704B80" w:rsidR="00AB6BA8" w:rsidRPr="000209F6" w:rsidRDefault="00366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BE7BC7" w:rsidR="00AB6BA8" w:rsidRPr="000209F6" w:rsidRDefault="00366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4B7224" w:rsidR="00AB6BA8" w:rsidRPr="000209F6" w:rsidRDefault="00366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DB73B2" w:rsidR="00AB6BA8" w:rsidRPr="000209F6" w:rsidRDefault="00366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042747" w:rsidR="00AB6BA8" w:rsidRPr="000209F6" w:rsidRDefault="00366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EA3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89B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8D2712" w:rsidR="0064541D" w:rsidRPr="00366551" w:rsidRDefault="003665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5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0AB748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E537D2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9F7D7F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84E5FC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C5E536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9535EE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F5C377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A8B4DB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2707FB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AE9F6F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7BF04B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6B1BAA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80F1C6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19C422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51452A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4CB36B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B466C0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8CDC8B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76DAB3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D56020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B55223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BE4A22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9238DA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0AD688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906CE5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CCA060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79D8C5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B89C44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63A5FE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2DED1B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EE0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5FE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282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708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70D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2E9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EF4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8BB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B0A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6B2885" w:rsidR="0064541D" w:rsidRPr="0064541D" w:rsidRDefault="003665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408BDD" w:rsidR="00AB6BA8" w:rsidRPr="000209F6" w:rsidRDefault="00366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3F5554" w:rsidR="00AB6BA8" w:rsidRPr="000209F6" w:rsidRDefault="00366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B2D820" w:rsidR="00AB6BA8" w:rsidRPr="000209F6" w:rsidRDefault="00366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E8C206" w:rsidR="00AB6BA8" w:rsidRPr="000209F6" w:rsidRDefault="00366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B90493" w:rsidR="00AB6BA8" w:rsidRPr="000209F6" w:rsidRDefault="00366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BD8E4C" w:rsidR="00AB6BA8" w:rsidRPr="000209F6" w:rsidRDefault="00366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3D4A18" w:rsidR="00AB6BA8" w:rsidRPr="000209F6" w:rsidRDefault="00366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D56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006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4AB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59A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30F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978CAE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110A94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A86AA8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89E946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A1A71F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217FC8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47B1A1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27B5D4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1D5E45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05E168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D9990B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219B84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5E662D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0BD2AA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8C381B" w:rsidR="0064541D" w:rsidRPr="00366551" w:rsidRDefault="003665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55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348444" w:rsidR="0064541D" w:rsidRPr="00366551" w:rsidRDefault="003665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55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4C987B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415E14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A87B33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341311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394D8D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A22E6C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0D0444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DE5D92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CA9EDB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D6596F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C06B2F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0188F0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3CE752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CF9F71" w:rsidR="0064541D" w:rsidRPr="0064541D" w:rsidRDefault="00366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247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34E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BE9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F5B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902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AE7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763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0969E5" w:rsidR="00113533" w:rsidRPr="0030502F" w:rsidRDefault="003665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8FD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8A3F8D" w:rsidR="00113533" w:rsidRPr="0030502F" w:rsidRDefault="003665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4F9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2FEC91" w:rsidR="00113533" w:rsidRPr="0030502F" w:rsidRDefault="003665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Arafat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AB3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586468" w:rsidR="00113533" w:rsidRPr="0030502F" w:rsidRDefault="003665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047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EB4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531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C48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C0D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BFA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B7A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63C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8C9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784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30F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6551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