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9BD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49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49B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C4C87B" w:rsidR="001F5B4C" w:rsidRPr="006F740C" w:rsidRDefault="000949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8495A" w:rsidR="005F75C4" w:rsidRPr="0064541D" w:rsidRDefault="000949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8DDD1" w:rsidR="0064541D" w:rsidRPr="000209F6" w:rsidRDefault="000949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C6480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E3247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9091C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0AFA4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04639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73FAC" w:rsidR="0064541D" w:rsidRPr="000209F6" w:rsidRDefault="0009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3E8ED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242039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1B58F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F3F33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E8D2F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5CE6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8F1EF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E6DC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9465C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56FDF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5AA4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6EE575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A15F5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46AEC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CCEB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260E1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CD08E0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405E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9BDBC0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D68BF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D44F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741E2C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B82459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8FD1D8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7FC75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51D8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91EC5B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D47FD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1B64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7FDBA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1B9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D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8B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AF9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4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A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42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A91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E89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FE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3D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87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4C0F5" w:rsidR="0064541D" w:rsidRPr="0064541D" w:rsidRDefault="00094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9CC14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92B211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FCAD3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E1F003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29B962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94F7F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8348BC" w:rsidR="00AB6BA8" w:rsidRPr="000209F6" w:rsidRDefault="0009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6A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7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920403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0BEBCB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FF5FA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DE35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C877F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FBAB6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5F3D2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7A44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13CF00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8E2108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6A8EB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4F8FB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1DAED3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B3024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08ED3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824382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1E85E0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BBD1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38573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46F0C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51020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BDA61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C3E27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93BF69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6730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1BCB0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2864D2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939B9B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83700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508A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645F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8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FE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A4A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C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B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52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1AD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F5C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241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7848A" w:rsidR="0064541D" w:rsidRPr="0064541D" w:rsidRDefault="00094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B9B0F5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83628D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63E87E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DCD73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2BA783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44134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83FB27" w:rsidR="00AB6BA8" w:rsidRPr="000209F6" w:rsidRDefault="0009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B27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07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81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F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0E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01FE2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1CA59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E3BAC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709F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31CD6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8B52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90ED8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410BB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F9A2F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B5C5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C4725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4345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AAD3FF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A5A68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92353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C84FC8" w:rsidR="0064541D" w:rsidRPr="000949B1" w:rsidRDefault="0009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B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344F1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940C3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3AA4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38B45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58207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7051E6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7CA15A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540CC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7DEFB9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0C1EE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88FDE4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D4FB5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C903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DA1DD" w:rsidR="0064541D" w:rsidRPr="0064541D" w:rsidRDefault="0009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7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7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544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6EF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533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97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1C2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549E4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18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126763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F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CB8B9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B7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36EFB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F5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AB463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19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289B8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DD9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392B04" w:rsidR="00113533" w:rsidRPr="0030502F" w:rsidRDefault="0009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BE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9B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C4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0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7E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49B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