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5F2B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51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515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4112ADB" w:rsidR="001F5B4C" w:rsidRPr="006F740C" w:rsidRDefault="004951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B443A" w:rsidR="005F75C4" w:rsidRPr="0064541D" w:rsidRDefault="004951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2338B" w:rsidR="0064541D" w:rsidRPr="000209F6" w:rsidRDefault="004951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10EA8F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9FF3F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BCE180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D90CF6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38C7E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8A187A" w:rsidR="0064541D" w:rsidRPr="000209F6" w:rsidRDefault="0049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8D29D" w:rsidR="0064541D" w:rsidRPr="0049515D" w:rsidRDefault="0049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9A771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B6EAA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186E4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1D1F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FC45C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A31DD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F449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3CCC5D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F064B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07D3B6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AF692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83B963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96922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5C3C9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B7B478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804A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9E0761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CBB6C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2296F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635A2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64F39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3F366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A8027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0D2A6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977A2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705E8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5C0A8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7403C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BCA8A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9F4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FA6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41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FD1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A8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12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43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41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4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4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1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87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2B128D" w:rsidR="0064541D" w:rsidRPr="0064541D" w:rsidRDefault="0049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95AE4C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0CBB35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82386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0878C1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FE918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38A17E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DF181" w:rsidR="00AB6BA8" w:rsidRPr="000209F6" w:rsidRDefault="0049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0D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D08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47BCD6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28325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F1BBD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FF9CA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685248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84495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1493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D820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40482D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ECE869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3EA439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496A47" w:rsidR="0064541D" w:rsidRPr="0049515D" w:rsidRDefault="0049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9DEC9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EBE448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EFF58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389EF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6764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14782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5AB527" w:rsidR="0064541D" w:rsidRPr="0049515D" w:rsidRDefault="0049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29A7F4" w:rsidR="0064541D" w:rsidRPr="0049515D" w:rsidRDefault="0049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4A10B8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E9A461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FACC41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5D7F0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CFD59B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B4A30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B877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6F815B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2F466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5788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FBEC4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A3D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37C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18F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02F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DB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1B5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734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97D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E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7A285" w:rsidR="0064541D" w:rsidRPr="0064541D" w:rsidRDefault="0049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B89D9E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19100D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1296F4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C45CEA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2582C5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17F1E4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88D40A" w:rsidR="00AB6BA8" w:rsidRPr="000209F6" w:rsidRDefault="0049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48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A3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3BE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8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E40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B318AD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96158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4D23E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714DC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FC53AD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8F18E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44BD2" w:rsidR="0064541D" w:rsidRPr="0049515D" w:rsidRDefault="0049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51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8A874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7D50B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43026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6ED3F2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CEB29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E3C1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02457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88ED9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8DEA28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A0805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0952E1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20416F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8C83C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708A1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EB2E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4DD1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E055CA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414150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D9C8A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059884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31CC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B45FA5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ACFC1E" w:rsidR="0064541D" w:rsidRPr="0064541D" w:rsidRDefault="0049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50C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13F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16A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4C0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A16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4A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5E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14934" w:rsidR="00113533" w:rsidRPr="0030502F" w:rsidRDefault="0049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25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2D0F7F" w:rsidR="00113533" w:rsidRPr="0030502F" w:rsidRDefault="0049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64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0FE57" w:rsidR="00113533" w:rsidRPr="0030502F" w:rsidRDefault="0049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C0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53D7E" w:rsidR="00113533" w:rsidRPr="0030502F" w:rsidRDefault="0049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E6B7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90F1F" w:rsidR="00113533" w:rsidRPr="0030502F" w:rsidRDefault="0049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23F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10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F9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C15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60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7FA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82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0B0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2AA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515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