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F2B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51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515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112ADB" w:rsidR="001F5B4C" w:rsidRPr="006F740C" w:rsidRDefault="004951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B443A" w:rsidR="005F75C4" w:rsidRPr="0064541D" w:rsidRDefault="004951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2338B" w:rsidR="0064541D" w:rsidRPr="000209F6" w:rsidRDefault="004951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0EA8F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9FF3F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CE180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90CF6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38C7E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8A187A" w:rsidR="0064541D" w:rsidRPr="000209F6" w:rsidRDefault="0049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8D29D" w:rsidR="0064541D" w:rsidRPr="0049515D" w:rsidRDefault="0049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A771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6EAA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186E4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1D1F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FC45C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31DD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EF449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CCC5D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064B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7D3B6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F692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83B963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6922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5C3C9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B7B478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804A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9E0761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CBB6C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296F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35A2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4F39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3F366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A8027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C0D2A6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77A2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705E8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5C0A8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403C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BCA8A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9F4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A6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4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FD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A8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2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43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41E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4F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4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10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87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B128D" w:rsidR="0064541D" w:rsidRPr="0064541D" w:rsidRDefault="0049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95AE4C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0CBB35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82386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0878C1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DFE918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38A17E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DF181" w:rsidR="00AB6BA8" w:rsidRPr="000209F6" w:rsidRDefault="0049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A0D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D08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7BCD6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28325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F1BBD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F9CA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85248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84495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1493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D820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0482D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ECE869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3EA439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496A47" w:rsidR="0064541D" w:rsidRPr="0049515D" w:rsidRDefault="0049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DEC9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BE448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FF58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89EF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6764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14782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5AB527" w:rsidR="0064541D" w:rsidRPr="0049515D" w:rsidRDefault="0049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29A7F4" w:rsidR="0064541D" w:rsidRPr="0049515D" w:rsidRDefault="0049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4A10B8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E9A461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FACC41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5D7F0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CFD59B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4A30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B877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6F815B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2F466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5788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FBEC4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3D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37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8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02F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DB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1B5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734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97D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EB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D7A285" w:rsidR="0064541D" w:rsidRPr="0064541D" w:rsidRDefault="0049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B89D9E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9100D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296F4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C45CEA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2582C5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17F1E4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8D40A" w:rsidR="00AB6BA8" w:rsidRPr="000209F6" w:rsidRDefault="0049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E48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A3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3B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83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E40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B318AD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96158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4D23E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14DC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C53AD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F18E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44BD2" w:rsidR="0064541D" w:rsidRPr="0049515D" w:rsidRDefault="0049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1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8A874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7D50B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3026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6ED3F2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CEB29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AE3C1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02457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88ED9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8DEA28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A0805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0952E1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20416F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8C83C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708A1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EB2E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4DD1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E055CA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414150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D9C8A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059884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31CC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45FA5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CFC1E" w:rsidR="0064541D" w:rsidRPr="0064541D" w:rsidRDefault="0049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0C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13F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16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C0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A16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4A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5E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014934" w:rsidR="00113533" w:rsidRPr="0030502F" w:rsidRDefault="0049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5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D0F7F" w:rsidR="00113533" w:rsidRPr="0030502F" w:rsidRDefault="0049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64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0FE57" w:rsidR="00113533" w:rsidRPr="0030502F" w:rsidRDefault="0049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9C0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53D7E" w:rsidR="00113533" w:rsidRPr="0030502F" w:rsidRDefault="0049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6B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90F1F" w:rsidR="00113533" w:rsidRPr="0030502F" w:rsidRDefault="0049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3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10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F9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C15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60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FA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82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B0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AA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515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