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3B2E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6F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6FD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7E8255" w:rsidR="001F5B4C" w:rsidRPr="006F740C" w:rsidRDefault="00C56F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769A7" w:rsidR="005F75C4" w:rsidRPr="0064541D" w:rsidRDefault="00C56F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3B565" w:rsidR="0064541D" w:rsidRPr="000209F6" w:rsidRDefault="00C56F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33D35" w:rsidR="0064541D" w:rsidRPr="000209F6" w:rsidRDefault="00C56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4705C" w:rsidR="0064541D" w:rsidRPr="000209F6" w:rsidRDefault="00C56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8DDB5" w:rsidR="0064541D" w:rsidRPr="000209F6" w:rsidRDefault="00C56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A6EB2" w:rsidR="0064541D" w:rsidRPr="000209F6" w:rsidRDefault="00C56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CA037" w:rsidR="0064541D" w:rsidRPr="000209F6" w:rsidRDefault="00C56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EA6DC6" w:rsidR="0064541D" w:rsidRPr="000209F6" w:rsidRDefault="00C56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F0D20B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B69469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EBF7B9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D8AA84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7692CC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23B4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15F9D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16E4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2A316D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9D13D0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6C6297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F77AC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2A01A0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7B63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7559B2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40552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DC3DB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63900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054F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8C2FF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D70DE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1316D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9D39E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C46CD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48132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2165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09862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BDC3F5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5739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D0B82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348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2A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DE4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1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C23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88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5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0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11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4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D7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96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B5603A" w:rsidR="0064541D" w:rsidRPr="0064541D" w:rsidRDefault="00C56F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4D3430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52E5E0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DDD35D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174A8B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A70EA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073B1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9EB56" w:rsidR="00AB6BA8" w:rsidRPr="000209F6" w:rsidRDefault="00C56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47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A95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CD4B77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0BC7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35DF9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61A90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A58D0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9E6B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0CBE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2BFCEF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32C828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9A6E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F374C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66920E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652C44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EDF6F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C9E62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46607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35D65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943B49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AA50C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6798C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B2424D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2D68F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E4FC6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42118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3FE01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F5DD4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855F0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D110A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2AFC1E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BD2E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37FA9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958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853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9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9FA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6A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8A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11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1AA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7B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4437E" w:rsidR="0064541D" w:rsidRPr="0064541D" w:rsidRDefault="00C56F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844BA1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A55916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991C71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292402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8E2E4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EABFF5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29759" w:rsidR="00AB6BA8" w:rsidRPr="000209F6" w:rsidRDefault="00C56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45D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A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C4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E62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03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34B9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89577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D4BB9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A2470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BA88F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1F4C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8CF76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89CDC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3AB062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E20C07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B79A5F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B48F0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A5361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397E8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8585D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2A1BE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70B39D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C0DAA6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273D71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C8CBB7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93AD3C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4D84FC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31484B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01E80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6F03D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7FEF0A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32DC3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3CA2B9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3317D2" w:rsidR="0064541D" w:rsidRPr="0064541D" w:rsidRDefault="00C56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12C73F" w:rsidR="0064541D" w:rsidRPr="00C56FD8" w:rsidRDefault="00C56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02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56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692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FE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D3C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CAD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68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A9673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E4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B30E1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3B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D47EC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B5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C2A93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EA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94868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7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31FBE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09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7BC922" w:rsidR="00113533" w:rsidRPr="0030502F" w:rsidRDefault="00C56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13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A33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0B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CB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13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6FD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