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FE82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C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CF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FC4D83" w:rsidR="001F5B4C" w:rsidRPr="006F740C" w:rsidRDefault="007F0C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B2F40" w:rsidR="005F75C4" w:rsidRPr="0064541D" w:rsidRDefault="007F0C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01FFE" w:rsidR="0064541D" w:rsidRPr="000209F6" w:rsidRDefault="007F0C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71669" w:rsidR="0064541D" w:rsidRPr="000209F6" w:rsidRDefault="007F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57DA1" w:rsidR="0064541D" w:rsidRPr="000209F6" w:rsidRDefault="007F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FAFCD" w:rsidR="0064541D" w:rsidRPr="000209F6" w:rsidRDefault="007F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4BE0A" w:rsidR="0064541D" w:rsidRPr="000209F6" w:rsidRDefault="007F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48F24" w:rsidR="0064541D" w:rsidRPr="000209F6" w:rsidRDefault="007F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2A6B91" w:rsidR="0064541D" w:rsidRPr="000209F6" w:rsidRDefault="007F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4FFD0A" w:rsidR="0064541D" w:rsidRPr="007F0CF3" w:rsidRDefault="007F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2D37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E5BA0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070D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796D0D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4CA5FC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605FF8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4D41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264E6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0AEC33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885D5E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3ABC0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8858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5AFE18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81468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3C4F18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6CFF5E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5F847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2F30E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BE61FA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EEF31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340F37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6244D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9F8393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FCEA1C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1D74A1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60311C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EDC7F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B2809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16351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FE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C9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C19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E2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AB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A5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FB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C5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BC9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794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F6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E7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9B351" w:rsidR="0064541D" w:rsidRPr="0064541D" w:rsidRDefault="007F0C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EA481F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428B5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1ADDD3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4CA8B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6A62EC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7C4806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CE65F" w:rsidR="00AB6BA8" w:rsidRPr="000209F6" w:rsidRDefault="007F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E9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809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EFFCDE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260CA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F560A1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52637F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C924F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6D6F6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DC22DF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B4EBF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14E793" w:rsidR="0064541D" w:rsidRPr="007F0CF3" w:rsidRDefault="007F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160381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6E7B9D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17C6B8" w:rsidR="0064541D" w:rsidRPr="007F0CF3" w:rsidRDefault="007F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F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D774D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C219B9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A166C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D7A08A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818A8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A2D4C9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DE51A5" w:rsidR="0064541D" w:rsidRPr="007F0CF3" w:rsidRDefault="007F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F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5CCC7" w:rsidR="0064541D" w:rsidRPr="007F0CF3" w:rsidRDefault="007F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578E3C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334E44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DDBD0F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EF426C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97274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D26E6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6A06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64EF49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C1575E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B8600E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589253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22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F1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E7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D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93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7A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BB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8FA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3C1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0AD45" w:rsidR="0064541D" w:rsidRPr="0064541D" w:rsidRDefault="007F0C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7DD77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9F983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6BCBC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50C30C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89988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134101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DF3658" w:rsidR="00AB6BA8" w:rsidRPr="000209F6" w:rsidRDefault="007F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52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D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E1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B83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9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2E0B57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1B344" w:rsidR="0064541D" w:rsidRPr="007F0CF3" w:rsidRDefault="007F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CF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48E8D8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BAD899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65ADE1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9FBBB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0C59D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59AB7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1DF34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715727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0DE6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B261B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F55AA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6702E0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A0233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A4FF6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5E751C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EC967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A396A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72BA4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0A26D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D83C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9BB2A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C9C966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9D3309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9F7F4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F9F792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625D4A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3B9377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B93DB" w:rsidR="0064541D" w:rsidRPr="0064541D" w:rsidRDefault="007F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24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419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C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9A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E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A8C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9B9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29585" w:rsidR="00113533" w:rsidRPr="0030502F" w:rsidRDefault="007F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93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B4FFE" w:rsidR="00113533" w:rsidRPr="0030502F" w:rsidRDefault="007F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17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0515E" w:rsidR="00113533" w:rsidRPr="0030502F" w:rsidRDefault="007F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A8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24071" w:rsidR="00113533" w:rsidRPr="0030502F" w:rsidRDefault="007F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5E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69740" w:rsidR="00113533" w:rsidRPr="0030502F" w:rsidRDefault="007F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D0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02928" w:rsidR="00113533" w:rsidRPr="0030502F" w:rsidRDefault="007F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46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14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62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CE7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5A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47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2E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CF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