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839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17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17B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2388095" w:rsidR="001F5B4C" w:rsidRPr="006F740C" w:rsidRDefault="005617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1C224" w:rsidR="005F75C4" w:rsidRPr="0064541D" w:rsidRDefault="005617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92AF2" w:rsidR="0064541D" w:rsidRPr="000209F6" w:rsidRDefault="005617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5CA6A" w:rsidR="0064541D" w:rsidRPr="000209F6" w:rsidRDefault="00561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A896D" w:rsidR="0064541D" w:rsidRPr="000209F6" w:rsidRDefault="00561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417D5" w:rsidR="0064541D" w:rsidRPr="000209F6" w:rsidRDefault="00561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AFC0A" w:rsidR="0064541D" w:rsidRPr="000209F6" w:rsidRDefault="00561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5E5F4" w:rsidR="0064541D" w:rsidRPr="000209F6" w:rsidRDefault="00561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792EC0" w:rsidR="0064541D" w:rsidRPr="000209F6" w:rsidRDefault="005617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61FF6B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2742A2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5A204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B2C09F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9913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133055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BE5429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66052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AFEA01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008251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994B6" w:rsidR="0064541D" w:rsidRPr="005617B4" w:rsidRDefault="005617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70ED5B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BC800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F0991C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14488B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7DB011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007FBF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A4A9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A28C6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29F2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BE4CC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EF37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4E0E7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BACBDF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52DC49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CA2D62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AFAC1B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1356DF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5EFD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67A2B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DA7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8B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061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E5B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42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CD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238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274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33A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B5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27A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EF2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C7EA5" w:rsidR="0064541D" w:rsidRPr="0064541D" w:rsidRDefault="00561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C6DD6D" w:rsidR="00AB6BA8" w:rsidRPr="000209F6" w:rsidRDefault="00561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656C52" w:rsidR="00AB6BA8" w:rsidRPr="000209F6" w:rsidRDefault="00561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81B7A3" w:rsidR="00AB6BA8" w:rsidRPr="000209F6" w:rsidRDefault="00561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AFEA99" w:rsidR="00AB6BA8" w:rsidRPr="000209F6" w:rsidRDefault="00561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A7564A" w:rsidR="00AB6BA8" w:rsidRPr="000209F6" w:rsidRDefault="00561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FEF4DC" w:rsidR="00AB6BA8" w:rsidRPr="000209F6" w:rsidRDefault="00561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DDA034" w:rsidR="00AB6BA8" w:rsidRPr="000209F6" w:rsidRDefault="005617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7D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B4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023181" w:rsidR="0064541D" w:rsidRPr="005617B4" w:rsidRDefault="005617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8D0145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CA8A8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765D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3A59E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D58B8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4BD4C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D29F2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E8DCE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8645AD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914889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F6A68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ADD501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65D24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20EAE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416E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B67E8F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BC1EFC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A8C77E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BB38D5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5613E9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BD6AC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1B3D1D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6E7552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07AC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AFCC97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A99D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11CED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229932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B5DF95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9B285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67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81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D53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27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5E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5C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9C7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86A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997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9C621" w:rsidR="0064541D" w:rsidRPr="0064541D" w:rsidRDefault="005617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7A23D2" w:rsidR="00AB6BA8" w:rsidRPr="000209F6" w:rsidRDefault="00561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404DEB" w:rsidR="00AB6BA8" w:rsidRPr="000209F6" w:rsidRDefault="00561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A7CC56" w:rsidR="00AB6BA8" w:rsidRPr="000209F6" w:rsidRDefault="00561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2BB815" w:rsidR="00AB6BA8" w:rsidRPr="000209F6" w:rsidRDefault="00561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9F11B" w:rsidR="00AB6BA8" w:rsidRPr="000209F6" w:rsidRDefault="00561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F58234" w:rsidR="00AB6BA8" w:rsidRPr="000209F6" w:rsidRDefault="00561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5A2BAF" w:rsidR="00AB6BA8" w:rsidRPr="000209F6" w:rsidRDefault="005617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68C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42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B6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D1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05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4F41CE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3937E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578BF1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2C9D8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9CC24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90451A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7E671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7F62A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2786B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5326DD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8F0CE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85B9E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C04BA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060AF6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34C607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6C3B8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1FFA45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D392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954BBB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51776E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A4ECC4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351A6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BEC43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250C4C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ADBC50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EB2A09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29D396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5DAE09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9F249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3A6B78" w:rsidR="0064541D" w:rsidRPr="0064541D" w:rsidRDefault="005617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9B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0B1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374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505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3BC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854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35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474D62" w:rsidR="00113533" w:rsidRPr="0030502F" w:rsidRDefault="005617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21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012F4" w:rsidR="00113533" w:rsidRPr="0030502F" w:rsidRDefault="005617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AC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31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05D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5A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9E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5E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A3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54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5A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7B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CB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C7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0A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9D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D0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17B4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