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3DBA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1C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1C2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62F3D9" w:rsidR="001F5B4C" w:rsidRPr="006F740C" w:rsidRDefault="00491C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24946C" w:rsidR="005F75C4" w:rsidRPr="0064541D" w:rsidRDefault="00491C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182E9F" w:rsidR="0064541D" w:rsidRPr="000209F6" w:rsidRDefault="00491C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2B474" w:rsidR="0064541D" w:rsidRPr="000209F6" w:rsidRDefault="00491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0FC52A" w:rsidR="0064541D" w:rsidRPr="000209F6" w:rsidRDefault="00491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CF4C67" w:rsidR="0064541D" w:rsidRPr="000209F6" w:rsidRDefault="00491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6255C" w:rsidR="0064541D" w:rsidRPr="000209F6" w:rsidRDefault="00491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AB308D" w:rsidR="0064541D" w:rsidRPr="000209F6" w:rsidRDefault="00491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8885EA" w:rsidR="0064541D" w:rsidRPr="000209F6" w:rsidRDefault="00491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FB745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6B7CF8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786A8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D346A9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236819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EF56D9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53D23C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DA994E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819C04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38AF35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2DE43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B3FDE1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5B20B2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5D48A4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0B2F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C009FE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658EF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9B311B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683FE0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A6EE64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BB0ACE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FD6E65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C2CA24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2893C6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EFF78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B9BC1D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E8803D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26EA8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D5F3F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A272AA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15B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67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BAF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2D3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943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E6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C3C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B84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568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4FD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AB9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1D6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D981F3" w:rsidR="0064541D" w:rsidRPr="0064541D" w:rsidRDefault="00491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4DD12F" w:rsidR="00AB6BA8" w:rsidRPr="000209F6" w:rsidRDefault="00491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CD7844" w:rsidR="00AB6BA8" w:rsidRPr="000209F6" w:rsidRDefault="00491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8123D6" w:rsidR="00AB6BA8" w:rsidRPr="000209F6" w:rsidRDefault="00491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9CB9FF" w:rsidR="00AB6BA8" w:rsidRPr="000209F6" w:rsidRDefault="00491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2C1188" w:rsidR="00AB6BA8" w:rsidRPr="000209F6" w:rsidRDefault="00491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4D53D4" w:rsidR="00AB6BA8" w:rsidRPr="000209F6" w:rsidRDefault="00491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0A3233" w:rsidR="00AB6BA8" w:rsidRPr="000209F6" w:rsidRDefault="00491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A90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2C9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30D7AE" w:rsidR="0064541D" w:rsidRPr="00491C28" w:rsidRDefault="00491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C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D76F69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304D30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1E81AA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21EB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4DD09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6C2C91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DFAE7B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BBE464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A032D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4F4126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4AA1C9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794EF1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1C9845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AB814D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5D773B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14E6C8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2E7D9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892BD5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819B9B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07551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B5519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B0D075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CAE35E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45840A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F34AE4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1F784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2861EB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FDCF5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19198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6C9C98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C07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D67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E41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12F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26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03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479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070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E4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889B1" w:rsidR="0064541D" w:rsidRPr="0064541D" w:rsidRDefault="00491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4CAD5F" w:rsidR="00AB6BA8" w:rsidRPr="000209F6" w:rsidRDefault="00491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496748" w:rsidR="00AB6BA8" w:rsidRPr="000209F6" w:rsidRDefault="00491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AF410A" w:rsidR="00AB6BA8" w:rsidRPr="000209F6" w:rsidRDefault="00491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D4E564" w:rsidR="00AB6BA8" w:rsidRPr="000209F6" w:rsidRDefault="00491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120F9F" w:rsidR="00AB6BA8" w:rsidRPr="000209F6" w:rsidRDefault="00491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55E56E" w:rsidR="00AB6BA8" w:rsidRPr="000209F6" w:rsidRDefault="00491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159EE6" w:rsidR="00AB6BA8" w:rsidRPr="000209F6" w:rsidRDefault="00491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DE2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551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38F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C98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EC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AAAE28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A4625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91E4C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E8AFA6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C42120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FEFB9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5BF686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74250A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F8B415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93969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EE865E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076E7B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C877EB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84C06E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913298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DC7B1D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6149A8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AD9EB7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A85C5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78C17F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2BC67A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1DF30E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ECEA6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DF1F26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0FCA39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A8CD28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C65F24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4DF217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B7DE42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6090D3" w:rsidR="0064541D" w:rsidRPr="0064541D" w:rsidRDefault="00491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A0D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E4A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149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384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A00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9B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F6D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8FD26" w:rsidR="00113533" w:rsidRPr="0030502F" w:rsidRDefault="00491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03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1F2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8F1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32E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92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830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9B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7E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1E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A2D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2FF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D86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FA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C6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38F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556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26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1C28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