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7E16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7C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7C5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B980F8" w:rsidR="001F5B4C" w:rsidRPr="006F740C" w:rsidRDefault="00E37C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8A85E" w:rsidR="005F75C4" w:rsidRPr="0064541D" w:rsidRDefault="00E37C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9EECD" w:rsidR="0064541D" w:rsidRPr="000209F6" w:rsidRDefault="00E37C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93B6A" w:rsidR="0064541D" w:rsidRPr="000209F6" w:rsidRDefault="00E3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AF023" w:rsidR="0064541D" w:rsidRPr="000209F6" w:rsidRDefault="00E3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1321F" w:rsidR="0064541D" w:rsidRPr="000209F6" w:rsidRDefault="00E3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2DE25" w:rsidR="0064541D" w:rsidRPr="000209F6" w:rsidRDefault="00E3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0A2BC" w:rsidR="0064541D" w:rsidRPr="000209F6" w:rsidRDefault="00E3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89CC66" w:rsidR="0064541D" w:rsidRPr="000209F6" w:rsidRDefault="00E37C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A4A176" w:rsidR="0064541D" w:rsidRPr="00E37C50" w:rsidRDefault="00E3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6878E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C85760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A7A2B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7A3B2B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3CB66B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8DC601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6D0D3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9BB0B0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3264C1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7C3D44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69F40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0B263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B387F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A122F2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45318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041F57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CA06EF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08CFD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4E3375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9D339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4F5C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F193B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AA733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2668D7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CF218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A7B86" w:rsidR="0064541D" w:rsidRPr="00E37C50" w:rsidRDefault="00E3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5D04DF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40593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84F6E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AB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70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413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9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875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6F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6C7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33B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51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7A7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779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68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08019" w:rsidR="0064541D" w:rsidRPr="0064541D" w:rsidRDefault="00E37C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8ED5D4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86466E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A00E65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234E5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A692A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9A7486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D87F8F" w:rsidR="00AB6BA8" w:rsidRPr="000209F6" w:rsidRDefault="00E37C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51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2C4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A869DD" w:rsidR="0064541D" w:rsidRPr="00E37C50" w:rsidRDefault="00E3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7BDD4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24274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FC9379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0A6F4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957BBB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C7B45C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9E8C5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882B57" w:rsidR="0064541D" w:rsidRPr="00E37C50" w:rsidRDefault="00E3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6B02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7427B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ADC09C" w:rsidR="0064541D" w:rsidRPr="00E37C50" w:rsidRDefault="00E3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5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C56487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73895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413C70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217AF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E682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9D7A8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454D4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1E12F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DDE982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932581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A7628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1DB4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64F9A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C46D02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9B9430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50C04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0AAC9A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C77D28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BDAC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4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09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82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8F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A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7D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43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5D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CA8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962CE" w:rsidR="0064541D" w:rsidRPr="0064541D" w:rsidRDefault="00E37C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991695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137B11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B53F9C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95019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6301DF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6EDCC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A08DB" w:rsidR="00AB6BA8" w:rsidRPr="000209F6" w:rsidRDefault="00E37C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D9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11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D4D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8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59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A82C30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86624" w:rsidR="0064541D" w:rsidRPr="00E37C50" w:rsidRDefault="00E37C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5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C8B4B1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9E2755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22D35C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08837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31AFF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104297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BE19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AED68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EA90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C1638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316B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DE5EF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2B352E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6757B5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1FE83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96DEC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2B9BF1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587D3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2E3770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DF64C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510A4D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604FFE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B4C18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83052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B214B4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743618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0CE526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BA6D1" w:rsidR="0064541D" w:rsidRPr="0064541D" w:rsidRDefault="00E37C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5B8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80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D9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21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E2B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F1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FF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39E36" w:rsidR="00113533" w:rsidRPr="0030502F" w:rsidRDefault="00E3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E8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5BD7E" w:rsidR="00113533" w:rsidRPr="0030502F" w:rsidRDefault="00E3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3F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16DB0" w:rsidR="00113533" w:rsidRPr="0030502F" w:rsidRDefault="00E3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FB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5FBC9" w:rsidR="00113533" w:rsidRPr="0030502F" w:rsidRDefault="00E3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EA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B9AFB" w:rsidR="00113533" w:rsidRPr="0030502F" w:rsidRDefault="00E3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55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7236E" w:rsidR="00113533" w:rsidRPr="0030502F" w:rsidRDefault="00E37C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9E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84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57B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6F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D6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18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A3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7C5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