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9963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33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330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E0A535" w:rsidR="001F5B4C" w:rsidRPr="006F740C" w:rsidRDefault="00C233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A0C60" w:rsidR="005F75C4" w:rsidRPr="0064541D" w:rsidRDefault="00C233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7E575" w:rsidR="0064541D" w:rsidRPr="000209F6" w:rsidRDefault="00C233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CAB88" w:rsidR="0064541D" w:rsidRPr="000209F6" w:rsidRDefault="00C233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764C3" w:rsidR="0064541D" w:rsidRPr="000209F6" w:rsidRDefault="00C233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83A20" w:rsidR="0064541D" w:rsidRPr="000209F6" w:rsidRDefault="00C233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B67E5" w:rsidR="0064541D" w:rsidRPr="000209F6" w:rsidRDefault="00C233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84044" w:rsidR="0064541D" w:rsidRPr="000209F6" w:rsidRDefault="00C233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808CB9" w:rsidR="0064541D" w:rsidRPr="000209F6" w:rsidRDefault="00C233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682E7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B66351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966B4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FB3939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CBD94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A6286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D88F84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B8C5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74CC9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889ECC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F03B4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A67B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C20C1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7736F5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150D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0382E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1FBF5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4042B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D0267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A77584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5DBD1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2EDAAC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325C1F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FEB5AC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A3B1A3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C4EEE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F3AB4D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3BAC5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DD5A70" w:rsidR="0064541D" w:rsidRPr="00C23306" w:rsidRDefault="00C233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3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55BD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10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B2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E6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FC7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D52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91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2E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5E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88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9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C36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DA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46599" w:rsidR="0064541D" w:rsidRPr="0064541D" w:rsidRDefault="00C233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ECD2A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3760E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C5579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AEE3E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73934E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1948D5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C9AE88" w:rsidR="00AB6BA8" w:rsidRPr="000209F6" w:rsidRDefault="00C233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458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7AA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976BF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D7838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AF724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A0EFEB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5A52A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EA5CD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2483C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5FF35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131AB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92C4D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45EDE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A41AB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E7056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FF729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0EAC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11B82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8A5B9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2BD6E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65C43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35ECD6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A26B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9444F5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AA89F6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533AB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E8E2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11596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5340C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EC34B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E29E03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7A01CF" w:rsidR="0064541D" w:rsidRPr="00C23306" w:rsidRDefault="00C233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3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4755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474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7FB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DE1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68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D2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A2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678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1F0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00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94921" w:rsidR="0064541D" w:rsidRPr="0064541D" w:rsidRDefault="00C233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97E560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BF230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24051F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008412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CE55ED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01B3B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D4463" w:rsidR="00AB6BA8" w:rsidRPr="000209F6" w:rsidRDefault="00C233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7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1D7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15C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58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D88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5CC17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DC1BC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C5D2E1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17759C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0E0C2B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5BB76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D61399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EE0CF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858204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42114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CF52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AD561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D622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05E23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F848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549DCB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182F28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18E236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519952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B785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3DACD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E8990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FC1060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ED855A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1CF74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BDD3AC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B2E151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E5A44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CC3385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4A23E" w:rsidR="0064541D" w:rsidRPr="0064541D" w:rsidRDefault="00C233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0F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7D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55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64E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78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26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57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F641E" w:rsidR="00113533" w:rsidRPr="0030502F" w:rsidRDefault="00C233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E8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D9EDB" w:rsidR="00113533" w:rsidRPr="0030502F" w:rsidRDefault="00C233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83D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A0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A37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F2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EB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9C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EB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D9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45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0D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B3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81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B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BD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E5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330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