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84E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0A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0A0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BEBBE0" w:rsidR="001F5B4C" w:rsidRPr="006F740C" w:rsidRDefault="00800A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2D646C" w:rsidR="005F75C4" w:rsidRPr="0064541D" w:rsidRDefault="00800A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F44FA" w:rsidR="0064541D" w:rsidRPr="000209F6" w:rsidRDefault="00800A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C91028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2560B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7AEEA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E29DC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59EB4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92588" w:rsidR="0064541D" w:rsidRPr="000209F6" w:rsidRDefault="00800A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E7358B" w:rsidR="0064541D" w:rsidRPr="00800A0A" w:rsidRDefault="00800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D0CC0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5A1F95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EDA48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CBBC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9B4D5B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5CD7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77865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67D8F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124D2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ADD6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C15AC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CC09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2D50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14D7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19D54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1768EF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3015D1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A2585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E12BA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E4E487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58763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71A74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3A91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D7931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4D4F2E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617114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920EF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71E4D7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91CC39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4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819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A3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36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EC1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7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D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D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B3C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7FC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E1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02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FC47F" w:rsidR="0064541D" w:rsidRPr="0064541D" w:rsidRDefault="00800A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D1CB0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E3650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A78139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1FFB91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992145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DA2A34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9ABD77" w:rsidR="00AB6BA8" w:rsidRPr="000209F6" w:rsidRDefault="00800A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12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D3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214E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E6CE5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6ABD3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0EE72F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F6F57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AA735" w:rsidR="0064541D" w:rsidRPr="00800A0A" w:rsidRDefault="00800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A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D6E83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69E36D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B14F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9CFA35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097EA9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7B71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9E8AD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57572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72C7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EC119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DD28F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3BEB4E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75550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9ADD43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E54C2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362C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ED58D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C204F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A8BA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62A4D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6A3A8" w:rsidR="0064541D" w:rsidRPr="00800A0A" w:rsidRDefault="00800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A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3E76D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B254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47AF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F10E8D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7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C30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315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73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18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65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7D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CB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99B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AEEC8" w:rsidR="0064541D" w:rsidRPr="0064541D" w:rsidRDefault="00800A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A19539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2C6D41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7DE0AE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591B90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317082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DC9C9C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04F05F" w:rsidR="00AB6BA8" w:rsidRPr="000209F6" w:rsidRDefault="00800A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4D1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A9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F0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05A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31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FB471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7D8FB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F75559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1AB3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C10CE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21A7F7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5A119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E5BB10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AE7DD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6D18E6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E5E28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FED4B5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E27C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CD07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E007D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2AF5EF" w:rsidR="0064541D" w:rsidRPr="00800A0A" w:rsidRDefault="00800A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A0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85B0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A80D4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B8D0A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F600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EEA36F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9189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47F5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F2388B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CC1F17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C55373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35FB4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B5828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9ABC5C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8FCAA" w:rsidR="0064541D" w:rsidRPr="0064541D" w:rsidRDefault="00800A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11D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34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AA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E6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A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4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B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48CF9" w:rsidR="00113533" w:rsidRPr="0030502F" w:rsidRDefault="00800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32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46FC3" w:rsidR="00113533" w:rsidRPr="0030502F" w:rsidRDefault="00800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E1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7D3A2" w:rsidR="00113533" w:rsidRPr="0030502F" w:rsidRDefault="00800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E5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2424A" w:rsidR="00113533" w:rsidRPr="0030502F" w:rsidRDefault="00800A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D0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6F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9C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A0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30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0A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58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98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7AD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4F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28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0A0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