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01A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29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29B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BD4EB5" w:rsidR="001F5B4C" w:rsidRPr="006F740C" w:rsidRDefault="00AB29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9E98C" w:rsidR="005F75C4" w:rsidRPr="0064541D" w:rsidRDefault="00AB29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D6C47" w:rsidR="0064541D" w:rsidRPr="000209F6" w:rsidRDefault="00AB29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9A5CE" w:rsidR="0064541D" w:rsidRPr="000209F6" w:rsidRDefault="00AB2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0E234" w:rsidR="0064541D" w:rsidRPr="000209F6" w:rsidRDefault="00AB2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FA4A8" w:rsidR="0064541D" w:rsidRPr="000209F6" w:rsidRDefault="00AB2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BF9E4" w:rsidR="0064541D" w:rsidRPr="000209F6" w:rsidRDefault="00AB2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67C18" w:rsidR="0064541D" w:rsidRPr="000209F6" w:rsidRDefault="00AB2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6483A" w:rsidR="0064541D" w:rsidRPr="000209F6" w:rsidRDefault="00AB2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88024D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092FC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F88FCA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ACBCF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3E5FAC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83BBBB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221B6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B9BB12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EA58B6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9E1777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FA2C5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C41222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DA6644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3F4AB8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4322FF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C0B819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971A7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8D55D5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4300B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2517D7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6AA88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614628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975C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1B6F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D2C0C9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2087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094DB3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6B55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6E60C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180D5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286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8ED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DB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B13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F39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F1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BF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56A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ADE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53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15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00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74197" w:rsidR="0064541D" w:rsidRPr="0064541D" w:rsidRDefault="00AB2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7F138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CF6EC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D2921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3E405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F27A7F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F2ADD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5FDA7" w:rsidR="00AB6BA8" w:rsidRPr="000209F6" w:rsidRDefault="00AB2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DF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B6F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7F66D8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CD32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F3A48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BEB9A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6D5BF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6F712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492B15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A3A033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78B6D5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6C7D0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8F52B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9AD0CF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47E897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34CBB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C51AA9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5B7E7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C62B6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FE1DA5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EA7A5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1D362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559D3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79012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90059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0117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745FB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B71997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649874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56710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BEE14A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B24B6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788F2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FDB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0F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20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1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7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E90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201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E7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0B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C257BB" w:rsidR="0064541D" w:rsidRPr="0064541D" w:rsidRDefault="00AB2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1F3CD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1B590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3716EA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17C881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19330B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313213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BBBFBD" w:rsidR="00AB6BA8" w:rsidRPr="000209F6" w:rsidRDefault="00AB2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29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C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835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890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0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08CB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1D2264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7FF5A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582DF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94FA64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D81554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D22A69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8986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F0F8D6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61018" w:rsidR="0064541D" w:rsidRPr="00AB29B8" w:rsidRDefault="00AB2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9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59073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D48D4C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7CD9D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3DFF6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BC9CB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5C3F6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6B139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B1E803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D53BA2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19229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86AF3D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C4F4C9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6F7E14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D554C9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453F4B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5E0CB1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8D8E33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E9460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3E4FAE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039AA" w:rsidR="0064541D" w:rsidRPr="0064541D" w:rsidRDefault="00AB2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51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A99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F5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E0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D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39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1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D81FB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99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4EACD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E3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BBBB7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4D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E2D5D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E3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324B6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5C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31B0E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B8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BB1B3C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10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46B39" w:rsidR="00113533" w:rsidRPr="0030502F" w:rsidRDefault="00AB2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09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8B1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99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29B8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