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BB978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18B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18B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4A93ADD" w:rsidR="001F5B4C" w:rsidRPr="006F740C" w:rsidRDefault="008718B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C49328" w:rsidR="005F75C4" w:rsidRPr="0064541D" w:rsidRDefault="008718B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712D77" w:rsidR="0064541D" w:rsidRPr="000209F6" w:rsidRDefault="008718B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A8483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3C5B84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6EBBD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011992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FF4C88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77AFC8E" w:rsidR="0064541D" w:rsidRPr="000209F6" w:rsidRDefault="008718B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1703DD" w:rsidR="0064541D" w:rsidRPr="008718BA" w:rsidRDefault="00871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9E09C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25D48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3436BB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FECCF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253F0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73230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09F7E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88C9B4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99BB6F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B5414D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798D2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E75AC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D0747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5E05B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866EA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A576B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F8DBC6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9C8C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3C441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7DDC5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F0E7A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3F4985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F25339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135C0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AD94B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76F3B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3085BB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7C11C2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04C49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F76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5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CE1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CF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D07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1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846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15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E22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1F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E37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02D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40CCEA" w:rsidR="0064541D" w:rsidRPr="0064541D" w:rsidRDefault="00871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0892D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89EDA0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2E3391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1E51A6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DBE3D7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600141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075D9D" w:rsidR="00AB6BA8" w:rsidRPr="000209F6" w:rsidRDefault="008718B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43C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E6A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75D379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AF8789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33C8C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81EBB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5E9EB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45B002" w:rsidR="0064541D" w:rsidRPr="008718BA" w:rsidRDefault="00871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0E6C65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77776D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AAF4D2" w:rsidR="0064541D" w:rsidRPr="008718BA" w:rsidRDefault="00871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B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76FAB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0713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7782F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00045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1BE09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D5E65E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4C51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3ADE6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85135D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D4775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E2F38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534E0E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0929E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89516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BD8A6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EC5BFD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93DE52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13DE37" w:rsidR="0064541D" w:rsidRPr="008718BA" w:rsidRDefault="00871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B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67ED6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98B19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39505D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9AD9C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A0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A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DEF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7A7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216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150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156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867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85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5A0725" w:rsidR="0064541D" w:rsidRPr="0064541D" w:rsidRDefault="008718B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1D469B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C67EDB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7DBB9E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D003C79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E59985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C9EF9C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817CD0" w:rsidR="00AB6BA8" w:rsidRPr="000209F6" w:rsidRDefault="008718B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D89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7B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888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432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BCD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D85354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F885A5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B5B832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FE61F6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E594E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C9B76B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B934C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E942E2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20FCFF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A11C16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811BC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538187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0C5BDF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92B66E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B48F85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7537A6" w:rsidR="0064541D" w:rsidRPr="008718BA" w:rsidRDefault="008718B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18BA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9B63E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DD0F9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377B67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CAF40C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2AAD0A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1979E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2DECD8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91BBF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B18563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B36AF7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8D93F9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4DA0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A57F10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590261" w:rsidR="0064541D" w:rsidRPr="0064541D" w:rsidRDefault="008718B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D0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17C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55B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8B8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2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FA0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A04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6EFBAA" w:rsidR="00113533" w:rsidRPr="0030502F" w:rsidRDefault="00871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DE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4DE6A8" w:rsidR="00113533" w:rsidRPr="0030502F" w:rsidRDefault="00871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51D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A18518" w:rsidR="00113533" w:rsidRPr="0030502F" w:rsidRDefault="00871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3E8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375682" w:rsidR="00113533" w:rsidRPr="0030502F" w:rsidRDefault="00871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82E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2B2569" w:rsidR="00113533" w:rsidRPr="0030502F" w:rsidRDefault="008718B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EC1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60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52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4D7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AED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457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CCC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192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11B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18BA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