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E47D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62E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62E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F0EB954" w:rsidR="001F5B4C" w:rsidRPr="006F740C" w:rsidRDefault="00AB62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442164" w:rsidR="005F75C4" w:rsidRPr="0064541D" w:rsidRDefault="00AB62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A80BB1" w:rsidR="0064541D" w:rsidRPr="000209F6" w:rsidRDefault="00AB62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4042CA" w:rsidR="0064541D" w:rsidRPr="000209F6" w:rsidRDefault="00AB62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81D3F7" w:rsidR="0064541D" w:rsidRPr="000209F6" w:rsidRDefault="00AB62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FA6E4" w:rsidR="0064541D" w:rsidRPr="000209F6" w:rsidRDefault="00AB62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2F88A4" w:rsidR="0064541D" w:rsidRPr="000209F6" w:rsidRDefault="00AB62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39BA34" w:rsidR="0064541D" w:rsidRPr="000209F6" w:rsidRDefault="00AB62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595A25" w:rsidR="0064541D" w:rsidRPr="000209F6" w:rsidRDefault="00AB62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A3E88B" w:rsidR="0064541D" w:rsidRPr="00AB62EC" w:rsidRDefault="00AB62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2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334A7A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A818C7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ADF677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0F89F0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D01B08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3F8802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3F2039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CCED97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D70DDC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FA9510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AF0007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A1791B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A09847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730103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D8405F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394A18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A4413E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8C1451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8AB825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1E1910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D268CF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7DA97B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4C6E7B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99A77E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816E02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57BB66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372B7B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2C0F99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093624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6ED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3DE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5F6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D7D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ACB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3F6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B33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7B0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431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625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D7E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F3B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ACAE5B" w:rsidR="0064541D" w:rsidRPr="0064541D" w:rsidRDefault="00AB62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76EA61" w:rsidR="00AB6BA8" w:rsidRPr="000209F6" w:rsidRDefault="00AB62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921751" w:rsidR="00AB6BA8" w:rsidRPr="000209F6" w:rsidRDefault="00AB62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9A6389" w:rsidR="00AB6BA8" w:rsidRPr="000209F6" w:rsidRDefault="00AB62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011B8D" w:rsidR="00AB6BA8" w:rsidRPr="000209F6" w:rsidRDefault="00AB62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B9FA3F" w:rsidR="00AB6BA8" w:rsidRPr="000209F6" w:rsidRDefault="00AB62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CDDF4F" w:rsidR="00AB6BA8" w:rsidRPr="000209F6" w:rsidRDefault="00AB62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A09662" w:rsidR="00AB6BA8" w:rsidRPr="000209F6" w:rsidRDefault="00AB62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AC7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810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B6B937" w:rsidR="0064541D" w:rsidRPr="00AB62EC" w:rsidRDefault="00AB62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2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EA84D5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177272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B23C66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74BE1C" w:rsidR="0064541D" w:rsidRPr="00AB62EC" w:rsidRDefault="00AB62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2E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CB05F3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98E76A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395378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306572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20A4E2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9DD302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0867CE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279395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AEA8E5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D743F6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8BA218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0DC09C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C7D866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F2D9E4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BA068A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D9B458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5E9221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AE2749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BFBE1F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796CB4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6D9018" w:rsidR="0064541D" w:rsidRPr="00AB62EC" w:rsidRDefault="00AB62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2E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8011FB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61774D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53DBA9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F0CFE3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BF5D1B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63A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725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411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2EC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584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D00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239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850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8E8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B64B66" w:rsidR="0064541D" w:rsidRPr="0064541D" w:rsidRDefault="00AB62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427690" w:rsidR="00AB6BA8" w:rsidRPr="000209F6" w:rsidRDefault="00AB62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43CCA0" w:rsidR="00AB6BA8" w:rsidRPr="000209F6" w:rsidRDefault="00AB62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C235C8" w:rsidR="00AB6BA8" w:rsidRPr="000209F6" w:rsidRDefault="00AB62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2BDCD9" w:rsidR="00AB6BA8" w:rsidRPr="000209F6" w:rsidRDefault="00AB62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1620B7" w:rsidR="00AB6BA8" w:rsidRPr="000209F6" w:rsidRDefault="00AB62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02E60C" w:rsidR="00AB6BA8" w:rsidRPr="000209F6" w:rsidRDefault="00AB62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6D7E89" w:rsidR="00AB6BA8" w:rsidRPr="000209F6" w:rsidRDefault="00AB62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0A5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C69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340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03C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C91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2778C8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8EFA63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EBFA4F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A7B08C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A788FB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4185EC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51F332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6AAD95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D3B3C9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C55CF6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93675B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A8D2EC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29A97D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BD88B0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322B4F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B4CC57" w:rsidR="0064541D" w:rsidRPr="00AB62EC" w:rsidRDefault="00AB62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2E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2C891E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E6A53E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B6B354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3BF624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8B1488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B4412E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34825A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228A76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8FA907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B2A745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D54533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103B18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7FC3AA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61D288" w:rsidR="0064541D" w:rsidRPr="0064541D" w:rsidRDefault="00AB62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D65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873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FC1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F22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C08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EE8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C7A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33FB32" w:rsidR="00113533" w:rsidRPr="0030502F" w:rsidRDefault="00AB62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7FC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74BDB0" w:rsidR="00113533" w:rsidRPr="0030502F" w:rsidRDefault="00AB62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106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8893AD" w:rsidR="00113533" w:rsidRPr="0030502F" w:rsidRDefault="00AB62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145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5AAE3E" w:rsidR="00113533" w:rsidRPr="0030502F" w:rsidRDefault="00AB62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986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B05F9D" w:rsidR="00113533" w:rsidRPr="0030502F" w:rsidRDefault="00AB62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F7B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2BA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7F6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E28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686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6B8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A95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30C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9A2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2EC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