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FE65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54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547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CBEA0D4" w:rsidR="001F5B4C" w:rsidRPr="006F740C" w:rsidRDefault="000E54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EF5F5" w:rsidR="005F75C4" w:rsidRPr="0064541D" w:rsidRDefault="000E54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2DEEF" w:rsidR="0064541D" w:rsidRPr="000209F6" w:rsidRDefault="000E54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70EB0" w:rsidR="0064541D" w:rsidRPr="000209F6" w:rsidRDefault="000E5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EE962" w:rsidR="0064541D" w:rsidRPr="000209F6" w:rsidRDefault="000E5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19225" w:rsidR="0064541D" w:rsidRPr="000209F6" w:rsidRDefault="000E5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E1D1B" w:rsidR="0064541D" w:rsidRPr="000209F6" w:rsidRDefault="000E5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723E1" w:rsidR="0064541D" w:rsidRPr="000209F6" w:rsidRDefault="000E5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24CADC" w:rsidR="0064541D" w:rsidRPr="000209F6" w:rsidRDefault="000E54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8752E4" w:rsidR="0064541D" w:rsidRPr="000E5474" w:rsidRDefault="000E5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4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7405E6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FAD650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541156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458D7A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AD5661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06510B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8F7C1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487EC4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DD59E5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4CB007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AAB7B3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0FD59B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BD578B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94A5F2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2EEFC6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003A8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D273C8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3FE2DC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03E3A7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FAD115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CD42B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1CE1F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F483A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A85D2E" w:rsidR="0064541D" w:rsidRPr="000E5474" w:rsidRDefault="000E5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4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DCF55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251743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0BDCB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964DBA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87ED46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A69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F35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441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81C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BE7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C09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7B8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96F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A48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D6D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7A1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F4A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169BF6" w:rsidR="0064541D" w:rsidRPr="0064541D" w:rsidRDefault="000E54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40D199" w:rsidR="00AB6BA8" w:rsidRPr="000209F6" w:rsidRDefault="000E5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4DF9A1" w:rsidR="00AB6BA8" w:rsidRPr="000209F6" w:rsidRDefault="000E5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AC641A" w:rsidR="00AB6BA8" w:rsidRPr="000209F6" w:rsidRDefault="000E5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CBE057" w:rsidR="00AB6BA8" w:rsidRPr="000209F6" w:rsidRDefault="000E5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2AE41A" w:rsidR="00AB6BA8" w:rsidRPr="000209F6" w:rsidRDefault="000E5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EFBEB8" w:rsidR="00AB6BA8" w:rsidRPr="000209F6" w:rsidRDefault="000E5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23F721" w:rsidR="00AB6BA8" w:rsidRPr="000209F6" w:rsidRDefault="000E54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C41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EFB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2B70AF" w:rsidR="0064541D" w:rsidRPr="000E5474" w:rsidRDefault="000E5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4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A1A403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9F3D72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1F39B8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8A4DDD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8DA18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16A11A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C8032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839BC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88AB0E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B2BBC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11A82E" w:rsidR="0064541D" w:rsidRPr="000E5474" w:rsidRDefault="000E5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47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2B42B2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58AED0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257924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B0EE7E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6FB5CC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A4649C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0354D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8DC7D4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AA5CFC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3AAA6C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722A5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FF29D4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8FA1EB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82CD00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81FD2A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B290EA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99242C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BF76B8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58615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9B7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533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251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DDB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4A5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FBB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8CE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D2C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306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CBB03" w:rsidR="0064541D" w:rsidRPr="0064541D" w:rsidRDefault="000E54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9A2E13" w:rsidR="00AB6BA8" w:rsidRPr="000209F6" w:rsidRDefault="000E5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AA4C25" w:rsidR="00AB6BA8" w:rsidRPr="000209F6" w:rsidRDefault="000E5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F28901" w:rsidR="00AB6BA8" w:rsidRPr="000209F6" w:rsidRDefault="000E5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2ACA55" w:rsidR="00AB6BA8" w:rsidRPr="000209F6" w:rsidRDefault="000E5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6F7AED" w:rsidR="00AB6BA8" w:rsidRPr="000209F6" w:rsidRDefault="000E5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7DE1FE" w:rsidR="00AB6BA8" w:rsidRPr="000209F6" w:rsidRDefault="000E5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A7FC7" w:rsidR="00AB6BA8" w:rsidRPr="000209F6" w:rsidRDefault="000E54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C90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7C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795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5DB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906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65CF2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33BF7" w:rsidR="0064541D" w:rsidRPr="000E5474" w:rsidRDefault="000E5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47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226BA6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E1B1BE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51FD8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6525D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0D3C2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4CD128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9296DA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22F95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7C9E13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341246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E4F110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BA7D57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A1B1F1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19830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AA2FEE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BE9E54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D73E4D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F5FF77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5E7ED7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BB19B7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94E2D8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527BCB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70C4B6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0176A9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F5C70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307DDF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9431A7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EB6960" w:rsidR="0064541D" w:rsidRPr="0064541D" w:rsidRDefault="000E5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365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ABC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0BF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E35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AFE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86A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C4A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36A769" w:rsidR="00113533" w:rsidRPr="0030502F" w:rsidRDefault="000E5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92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5605A" w:rsidR="00113533" w:rsidRPr="0030502F" w:rsidRDefault="000E5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6E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CDAF4" w:rsidR="00113533" w:rsidRPr="0030502F" w:rsidRDefault="000E5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821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9B65E" w:rsidR="00113533" w:rsidRPr="0030502F" w:rsidRDefault="000E5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73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842B9B" w:rsidR="00113533" w:rsidRPr="0030502F" w:rsidRDefault="000E5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ED8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D0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803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549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FF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AE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60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269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08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5474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