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FE65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54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547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CBEA0D4" w:rsidR="001F5B4C" w:rsidRPr="006F740C" w:rsidRDefault="000E54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EF5F5" w:rsidR="005F75C4" w:rsidRPr="0064541D" w:rsidRDefault="000E54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2DEEF" w:rsidR="0064541D" w:rsidRPr="000209F6" w:rsidRDefault="000E54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70EB0" w:rsidR="0064541D" w:rsidRPr="000209F6" w:rsidRDefault="000E5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EE962" w:rsidR="0064541D" w:rsidRPr="000209F6" w:rsidRDefault="000E5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19225" w:rsidR="0064541D" w:rsidRPr="000209F6" w:rsidRDefault="000E5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E1D1B" w:rsidR="0064541D" w:rsidRPr="000209F6" w:rsidRDefault="000E5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723E1" w:rsidR="0064541D" w:rsidRPr="000209F6" w:rsidRDefault="000E5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24CADC" w:rsidR="0064541D" w:rsidRPr="000209F6" w:rsidRDefault="000E5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8752E4" w:rsidR="0064541D" w:rsidRPr="000E5474" w:rsidRDefault="000E5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4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7405E6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AD650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541156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458D7A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AD5661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06510B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8F7C1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487EC4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DD59E5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4CB007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AAB7B3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0FD59B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BD578B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94A5F2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2EEFC6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7003A8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D273C8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3FE2DC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03E3A7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FAD115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CD42B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1CE1F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F483A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A85D2E" w:rsidR="0064541D" w:rsidRPr="000E5474" w:rsidRDefault="000E5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4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DCF55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251743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0BDCB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964DBA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87ED46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A69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F35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441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81C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BE7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C09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B8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96F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A48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D6D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7A1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F4A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69BF6" w:rsidR="0064541D" w:rsidRPr="0064541D" w:rsidRDefault="000E54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40D199" w:rsidR="00AB6BA8" w:rsidRPr="000209F6" w:rsidRDefault="000E5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4DF9A1" w:rsidR="00AB6BA8" w:rsidRPr="000209F6" w:rsidRDefault="000E5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AC641A" w:rsidR="00AB6BA8" w:rsidRPr="000209F6" w:rsidRDefault="000E5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CBE057" w:rsidR="00AB6BA8" w:rsidRPr="000209F6" w:rsidRDefault="000E5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2AE41A" w:rsidR="00AB6BA8" w:rsidRPr="000209F6" w:rsidRDefault="000E5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EFBEB8" w:rsidR="00AB6BA8" w:rsidRPr="000209F6" w:rsidRDefault="000E5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23F721" w:rsidR="00AB6BA8" w:rsidRPr="000209F6" w:rsidRDefault="000E5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C41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EFB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B70AF" w:rsidR="0064541D" w:rsidRPr="000E5474" w:rsidRDefault="000E5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4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A1A403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9F3D72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1F39B8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8A4DDD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8DA18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16A11A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C8032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839BC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8AB0E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B2BBC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11A82E" w:rsidR="0064541D" w:rsidRPr="000E5474" w:rsidRDefault="000E5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47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2B42B2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58AED0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257924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B0EE7E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6FB5CC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A4649C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0354D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8DC7D4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AA5CFC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3AAA6C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722A5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FF29D4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FA1EB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82CD00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81FD2A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B290EA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99242C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BF76B8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58615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9B7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533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251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DDB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4A5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FBB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8CE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D2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306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CBB03" w:rsidR="0064541D" w:rsidRPr="0064541D" w:rsidRDefault="000E54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9A2E13" w:rsidR="00AB6BA8" w:rsidRPr="000209F6" w:rsidRDefault="000E5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AA4C25" w:rsidR="00AB6BA8" w:rsidRPr="000209F6" w:rsidRDefault="000E5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F28901" w:rsidR="00AB6BA8" w:rsidRPr="000209F6" w:rsidRDefault="000E5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2ACA55" w:rsidR="00AB6BA8" w:rsidRPr="000209F6" w:rsidRDefault="000E5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6F7AED" w:rsidR="00AB6BA8" w:rsidRPr="000209F6" w:rsidRDefault="000E5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7DE1FE" w:rsidR="00AB6BA8" w:rsidRPr="000209F6" w:rsidRDefault="000E5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A7FC7" w:rsidR="00AB6BA8" w:rsidRPr="000209F6" w:rsidRDefault="000E5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C90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7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795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5D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906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65CF2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33BF7" w:rsidR="0064541D" w:rsidRPr="000E5474" w:rsidRDefault="000E5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47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226BA6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E1B1BE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51FD8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6525D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0D3C2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4CD128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9296DA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22F95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7C9E13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341246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E4F110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BA7D57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A1B1F1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19830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AA2FEE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BE9E54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D73E4D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5FF77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5E7ED7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BB19B7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94E2D8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527BCB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70C4B6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0176A9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F5C70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307DDF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9431A7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EB6960" w:rsidR="0064541D" w:rsidRPr="0064541D" w:rsidRDefault="000E5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365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ABC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0BF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E35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AFE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86A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C4A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36A769" w:rsidR="00113533" w:rsidRPr="0030502F" w:rsidRDefault="000E5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92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5605A" w:rsidR="00113533" w:rsidRPr="0030502F" w:rsidRDefault="000E5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6E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CDAF4" w:rsidR="00113533" w:rsidRPr="0030502F" w:rsidRDefault="000E5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21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9B65E" w:rsidR="00113533" w:rsidRPr="0030502F" w:rsidRDefault="000E5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D73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42B9B" w:rsidR="00113533" w:rsidRPr="0030502F" w:rsidRDefault="000E5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ED8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D0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03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549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FF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AE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160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69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08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5474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