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3EBC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328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328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35B02FF" w:rsidR="001F5B4C" w:rsidRPr="006F740C" w:rsidRDefault="009332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96406" w:rsidR="005F75C4" w:rsidRPr="0064541D" w:rsidRDefault="009332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D90B5" w:rsidR="0064541D" w:rsidRPr="000209F6" w:rsidRDefault="009332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49940" w:rsidR="0064541D" w:rsidRPr="000209F6" w:rsidRDefault="00933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8C495" w:rsidR="0064541D" w:rsidRPr="000209F6" w:rsidRDefault="00933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F0FBD" w:rsidR="0064541D" w:rsidRPr="000209F6" w:rsidRDefault="00933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BC387B" w:rsidR="0064541D" w:rsidRPr="000209F6" w:rsidRDefault="00933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CFA6FB" w:rsidR="0064541D" w:rsidRPr="000209F6" w:rsidRDefault="00933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D24F56" w:rsidR="0064541D" w:rsidRPr="000209F6" w:rsidRDefault="009332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9CCB36" w:rsidR="0064541D" w:rsidRPr="00933286" w:rsidRDefault="009332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2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4B357F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995D1E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45C515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99766A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034891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AFFE58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469761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7A2F83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588B77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C080C4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0262EE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757992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2D0597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BD1478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66C626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FB574E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DE2E99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983831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6CFA7E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23302C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5855BA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0E1F8B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D5FC6D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CEE8B6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B2F5F3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88DE01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BC2CF3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C8B8EB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672D01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361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2A1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DD4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04C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1A2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DC8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589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16E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EC0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986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299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42E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A9FF0A" w:rsidR="0064541D" w:rsidRPr="0064541D" w:rsidRDefault="009332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0A86B0" w:rsidR="00AB6BA8" w:rsidRPr="000209F6" w:rsidRDefault="00933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4F7531" w:rsidR="00AB6BA8" w:rsidRPr="000209F6" w:rsidRDefault="00933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9E3BED" w:rsidR="00AB6BA8" w:rsidRPr="000209F6" w:rsidRDefault="00933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269CC1" w:rsidR="00AB6BA8" w:rsidRPr="000209F6" w:rsidRDefault="00933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F467D5" w:rsidR="00AB6BA8" w:rsidRPr="000209F6" w:rsidRDefault="00933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F51C40" w:rsidR="00AB6BA8" w:rsidRPr="000209F6" w:rsidRDefault="00933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E53E95" w:rsidR="00AB6BA8" w:rsidRPr="000209F6" w:rsidRDefault="009332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F9F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F67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42D977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11617A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6B7CAB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539A9D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554E18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7A23EE" w:rsidR="0064541D" w:rsidRPr="00933286" w:rsidRDefault="009332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2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8F6FBC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C755DF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2CA95C" w:rsidR="0064541D" w:rsidRPr="00933286" w:rsidRDefault="009332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28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4D7F57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F7C55D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B306CC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8BE8CE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FED21F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856614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D25980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521A47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53AF75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7C75C3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4D7CAE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7E6802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4FD9F1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7E899D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3855A9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DDE48E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5F2C78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C695D4" w:rsidR="0064541D" w:rsidRPr="00933286" w:rsidRDefault="009332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28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BB780F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3BF645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223EBE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F35AA5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E95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B8F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336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29E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F19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286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624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292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9D8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E4D03" w:rsidR="0064541D" w:rsidRPr="0064541D" w:rsidRDefault="009332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1D39F5" w:rsidR="00AB6BA8" w:rsidRPr="000209F6" w:rsidRDefault="00933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F62F43" w:rsidR="00AB6BA8" w:rsidRPr="000209F6" w:rsidRDefault="00933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8CC2AA" w:rsidR="00AB6BA8" w:rsidRPr="000209F6" w:rsidRDefault="00933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7E0FDA" w:rsidR="00AB6BA8" w:rsidRPr="000209F6" w:rsidRDefault="00933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6FFE12" w:rsidR="00AB6BA8" w:rsidRPr="000209F6" w:rsidRDefault="00933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1C64E" w:rsidR="00AB6BA8" w:rsidRPr="000209F6" w:rsidRDefault="00933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886F84" w:rsidR="00AB6BA8" w:rsidRPr="000209F6" w:rsidRDefault="009332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710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F21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811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484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1A6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6B29CA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932469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BA5DA8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8B95F6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6AC6F0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B3CE26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3A1A75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2BCFD7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0975AB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7EE3A0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012AAC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FD34B8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3EF2BB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DE2009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270C27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2404C0" w:rsidR="0064541D" w:rsidRPr="00933286" w:rsidRDefault="009332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28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A6048A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F12590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562F6E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D8CB4F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41F5FC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E80225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1D7936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692EA5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7F79BF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CF2A00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3C69D9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80641B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47693C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8F36A8" w:rsidR="0064541D" w:rsidRPr="0064541D" w:rsidRDefault="009332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309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D60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D79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A9C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BAD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B4B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9A3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57A038" w:rsidR="00113533" w:rsidRPr="0030502F" w:rsidRDefault="009332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F1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5D7289" w:rsidR="00113533" w:rsidRPr="0030502F" w:rsidRDefault="009332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18A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61EB53" w:rsidR="00113533" w:rsidRPr="0030502F" w:rsidRDefault="009332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057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9E55F3" w:rsidR="00113533" w:rsidRPr="0030502F" w:rsidRDefault="009332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940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8FA2E" w:rsidR="00113533" w:rsidRPr="0030502F" w:rsidRDefault="009332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9F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729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FA2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F59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70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F64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7C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060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7E9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3286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