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E194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2D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2DD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DFAB7D4" w:rsidR="001F5B4C" w:rsidRPr="006F740C" w:rsidRDefault="00CF2D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9803F" w:rsidR="005F75C4" w:rsidRPr="0064541D" w:rsidRDefault="00CF2D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5BC21" w:rsidR="0064541D" w:rsidRPr="000209F6" w:rsidRDefault="00CF2D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6F06F" w:rsidR="0064541D" w:rsidRPr="000209F6" w:rsidRDefault="00CF2D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A9036" w:rsidR="0064541D" w:rsidRPr="000209F6" w:rsidRDefault="00CF2D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C9B0A" w:rsidR="0064541D" w:rsidRPr="000209F6" w:rsidRDefault="00CF2D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27EF9" w:rsidR="0064541D" w:rsidRPr="000209F6" w:rsidRDefault="00CF2D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1241D" w:rsidR="0064541D" w:rsidRPr="000209F6" w:rsidRDefault="00CF2D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1151D6" w:rsidR="0064541D" w:rsidRPr="000209F6" w:rsidRDefault="00CF2D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80023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7E4F8D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0339F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E5E6A4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2CC74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CEC26D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458D4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25D2CE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5949E8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F3D7E3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800398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E81CE9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2B9CDF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A3623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BB8E68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6E743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DC0FA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194AE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B9676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C1966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FFBF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FDE18B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AB74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2A7B30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F5839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AF3A8C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2108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2346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B2406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15A9CA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1F7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9D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03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E08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07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CF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34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7D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59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D5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7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D5E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D684E" w:rsidR="0064541D" w:rsidRPr="0064541D" w:rsidRDefault="00CF2D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1DB23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57C894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08727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908F8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C16651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4EF041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ECBB96" w:rsidR="00AB6BA8" w:rsidRPr="000209F6" w:rsidRDefault="00CF2D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8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0B4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D3BEFC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EB2E5E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8EC98D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74F420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B58F7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78F88E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AA25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AC2A94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E4D9A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8DA6A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1C974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942749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CF2C8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23EC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19BF5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6EA85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AD3AD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51480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9FE3D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F9B8D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1EF0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6B8E56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E5511D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0E433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297229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2DB75F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5779D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E024CA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F7C04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3964C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620A9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3C2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FBC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88C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6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AB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3F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631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27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261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5848E" w:rsidR="0064541D" w:rsidRPr="0064541D" w:rsidRDefault="00CF2D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37AC4B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677FE3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2FAFA8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AB4B6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FFCB77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F660E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35727C" w:rsidR="00AB6BA8" w:rsidRPr="000209F6" w:rsidRDefault="00CF2D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9E5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C1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2C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7F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22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7DACB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7C2FD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A44D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FEBE70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EE61B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1A6526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4CA669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76FDCA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FF085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03E8B8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1247A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30565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2E83AB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25DC70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B18D4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2E990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0C5AFC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FFE58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F9CF80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DD3384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B87FFE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28C816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E59339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75073" w:rsidR="0064541D" w:rsidRPr="00CF2DD3" w:rsidRDefault="00CF2D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380CF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8A9312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4E6AE7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E17FC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795BA1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8F8190" w:rsidR="0064541D" w:rsidRPr="0064541D" w:rsidRDefault="00CF2D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6A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9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4F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8A4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39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D29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9C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3736DF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32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5CE39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FE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CE12F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0D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93250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6C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192BA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9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E78DA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88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F4A40" w:rsidR="00113533" w:rsidRPr="0030502F" w:rsidRDefault="00CF2D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A8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D8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A0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FD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D4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2DD3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