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DFB6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36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360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135ED8" w:rsidR="001F5B4C" w:rsidRPr="006F740C" w:rsidRDefault="00F036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F63A4" w:rsidR="005F75C4" w:rsidRPr="0064541D" w:rsidRDefault="00F036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6B65F" w:rsidR="0064541D" w:rsidRPr="000209F6" w:rsidRDefault="00F036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4FC99" w:rsidR="0064541D" w:rsidRPr="000209F6" w:rsidRDefault="00F03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AFD0E" w:rsidR="0064541D" w:rsidRPr="000209F6" w:rsidRDefault="00F03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5A28C" w:rsidR="0064541D" w:rsidRPr="000209F6" w:rsidRDefault="00F03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D4161" w:rsidR="0064541D" w:rsidRPr="000209F6" w:rsidRDefault="00F03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00CAF" w:rsidR="0064541D" w:rsidRPr="000209F6" w:rsidRDefault="00F03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EC15B0" w:rsidR="0064541D" w:rsidRPr="000209F6" w:rsidRDefault="00F03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195B81" w:rsidR="0064541D" w:rsidRPr="00F03605" w:rsidRDefault="00F03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6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C5CF4E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9C390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79157A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A423AA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269518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72774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DFCEE9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4727ED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9BC603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95A4F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B490A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61D9B2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284A6B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62DABC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52898C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59DA7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D14767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CD54C1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8D0439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C6BDDD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6782F6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9E63A3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171CE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2035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34513B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E0237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039C5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15B166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458B98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08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93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FA7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0C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B0C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7C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CF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5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2E6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11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7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F8D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9CBFA" w:rsidR="0064541D" w:rsidRPr="0064541D" w:rsidRDefault="00F036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8C8320" w:rsidR="00AB6BA8" w:rsidRPr="000209F6" w:rsidRDefault="00F03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3196C8" w:rsidR="00AB6BA8" w:rsidRPr="000209F6" w:rsidRDefault="00F03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06B417" w:rsidR="00AB6BA8" w:rsidRPr="000209F6" w:rsidRDefault="00F03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EC0EA" w:rsidR="00AB6BA8" w:rsidRPr="000209F6" w:rsidRDefault="00F03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2897DE" w:rsidR="00AB6BA8" w:rsidRPr="000209F6" w:rsidRDefault="00F03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20931" w:rsidR="00AB6BA8" w:rsidRPr="000209F6" w:rsidRDefault="00F03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24FA5C" w:rsidR="00AB6BA8" w:rsidRPr="000209F6" w:rsidRDefault="00F03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7FE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D77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14F4AD" w:rsidR="0064541D" w:rsidRPr="00F03605" w:rsidRDefault="00F03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6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4DFB2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2C00C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F4A27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FA946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6D58B1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7B89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BF44E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B42171" w:rsidR="0064541D" w:rsidRPr="00F03605" w:rsidRDefault="00F03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6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B2AA88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06858D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AA5D6C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9C2CBF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03D41B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F87A18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75C28E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5B4157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B9193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1DD12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E8A0F5" w:rsidR="0064541D" w:rsidRPr="00F03605" w:rsidRDefault="00F03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6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08A7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F9455D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8F680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6CA9FF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15EFFF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A57837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8885FF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58E107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17D970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9D2AB1" w:rsidR="0064541D" w:rsidRPr="00F03605" w:rsidRDefault="00F03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60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5CBE23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F7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7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29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798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C72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788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681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65A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63E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0F960" w:rsidR="0064541D" w:rsidRPr="0064541D" w:rsidRDefault="00F036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1B74EA" w:rsidR="00AB6BA8" w:rsidRPr="000209F6" w:rsidRDefault="00F03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BE3564" w:rsidR="00AB6BA8" w:rsidRPr="000209F6" w:rsidRDefault="00F03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72F942" w:rsidR="00AB6BA8" w:rsidRPr="000209F6" w:rsidRDefault="00F03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78F8B" w:rsidR="00AB6BA8" w:rsidRPr="000209F6" w:rsidRDefault="00F03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C88EF5" w:rsidR="00AB6BA8" w:rsidRPr="000209F6" w:rsidRDefault="00F03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50D357" w:rsidR="00AB6BA8" w:rsidRPr="000209F6" w:rsidRDefault="00F03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B6EC6" w:rsidR="00AB6BA8" w:rsidRPr="000209F6" w:rsidRDefault="00F03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5E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0D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48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195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E9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78003F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3E9EAD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A9D179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874953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081B71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994116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7FEF8D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2A9D86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D5A883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D57190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1E688C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88B11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54126E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636C3E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210C40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E26AC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BE53C2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314F2A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F73876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BD75A3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A74E5D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D6BAC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654DB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649D5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32530C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9BF451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442B68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585F12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08E2AA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679224" w:rsidR="0064541D" w:rsidRPr="0064541D" w:rsidRDefault="00F03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5E2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CA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12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B9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93A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650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A53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87494" w:rsidR="00113533" w:rsidRPr="0030502F" w:rsidRDefault="00F03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90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24193" w:rsidR="00113533" w:rsidRPr="0030502F" w:rsidRDefault="00F03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0B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38EDF3" w:rsidR="00113533" w:rsidRPr="0030502F" w:rsidRDefault="00F03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04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9F696" w:rsidR="00113533" w:rsidRPr="0030502F" w:rsidRDefault="00F03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BD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BD494" w:rsidR="00113533" w:rsidRPr="0030502F" w:rsidRDefault="00F03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3F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2C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79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25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3D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47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BB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BA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9C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