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B0B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6B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6B3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F4E6865" w:rsidR="001F5B4C" w:rsidRPr="006F740C" w:rsidRDefault="00F96B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A8334" w:rsidR="005F75C4" w:rsidRPr="0064541D" w:rsidRDefault="00F96B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3805D" w:rsidR="0064541D" w:rsidRPr="000209F6" w:rsidRDefault="00F96B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46BA9" w:rsidR="0064541D" w:rsidRPr="000209F6" w:rsidRDefault="00F96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E43C6" w:rsidR="0064541D" w:rsidRPr="000209F6" w:rsidRDefault="00F96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18A20" w:rsidR="0064541D" w:rsidRPr="000209F6" w:rsidRDefault="00F96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0E8CD" w:rsidR="0064541D" w:rsidRPr="000209F6" w:rsidRDefault="00F96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87F7D" w:rsidR="0064541D" w:rsidRPr="000209F6" w:rsidRDefault="00F96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308A3" w:rsidR="0064541D" w:rsidRPr="000209F6" w:rsidRDefault="00F96B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BA103E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22C6B0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1B410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2E6467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56A8ED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923FB3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B08BC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8072B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3D79E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24A24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27735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BF080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EE974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ED612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6F11FA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4371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ACDE13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7879B3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ACB79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2E7E3F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3379D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60AC29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1AE00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94192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E004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20DDA9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3F917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8CB7D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885CE2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6BA12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BD0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FEC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13A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E7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BE5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704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C86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84E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2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DA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E5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76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EB463" w:rsidR="0064541D" w:rsidRPr="0064541D" w:rsidRDefault="00F96B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1B43B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C859F9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563081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86A98D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674733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E4A038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5D33AC" w:rsidR="00AB6BA8" w:rsidRPr="000209F6" w:rsidRDefault="00F96B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B1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C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E451F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95057F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254B79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03EB8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DB4B7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918297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A45CB5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7FE15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5F0392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17EA15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6DBD7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2A0704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5950D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A033A3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B25F55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AA41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0ADFEF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0D4B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C0ABE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F103DE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451C4F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66A3FA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09D4C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34B00E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A70F70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B16D07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2CCA0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E88941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84FED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9F1E70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C38333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D1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96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42D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15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23F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22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28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561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EA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4A967A" w:rsidR="0064541D" w:rsidRPr="0064541D" w:rsidRDefault="00F96B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25D43F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AAB9A7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66CC7B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CF485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D35507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8A03C7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686B1" w:rsidR="00AB6BA8" w:rsidRPr="000209F6" w:rsidRDefault="00F96B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6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05F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E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D4A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AAC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5EEA37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D78FC9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6C7F9D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8F2CD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905A67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DB9807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43C9FE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A079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F7E108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6443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F8BF2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F8911A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2D5B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215C1F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573F9E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5DA663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79654E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8BB14F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09C0FA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6B3D7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C3E52B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B2C26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9CA83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3B9EF8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68D3D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358FB9" w:rsidR="0064541D" w:rsidRPr="00F96B37" w:rsidRDefault="00F96B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B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1CE42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A04F84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C47EFA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4C5B0C" w:rsidR="0064541D" w:rsidRPr="0064541D" w:rsidRDefault="00F96B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4DC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0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E0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5F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A1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241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C0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EA9F8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B6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3D7B8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DE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88284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E1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A7EA3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7F7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202D8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80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224EC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97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AED89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C03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DE65B" w:rsidR="00113533" w:rsidRPr="0030502F" w:rsidRDefault="00F96B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58C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A0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04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