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603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0D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0D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76BBA4" w:rsidR="001F5B4C" w:rsidRPr="006F740C" w:rsidRDefault="00130D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FD177" w:rsidR="005F75C4" w:rsidRPr="0064541D" w:rsidRDefault="00130D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D3234" w:rsidR="0064541D" w:rsidRPr="000209F6" w:rsidRDefault="00130D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9EE92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241D8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B8976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FEEFD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AECCD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3A276" w:rsidR="0064541D" w:rsidRPr="000209F6" w:rsidRDefault="00130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B248F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3FC30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6F998E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EBEB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806C5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FAE69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25CF8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7851E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722CA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A90B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1C72C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7A01C1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039B4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59282B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DD4050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C803E5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FA55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BF66D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80EF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BDE1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BAB7A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B62DE5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963DF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FE852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F9887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F1232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A5076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8636BA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5E87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FD4E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7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09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A9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6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7B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B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6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226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0D2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51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C0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C0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A929D" w:rsidR="0064541D" w:rsidRPr="0064541D" w:rsidRDefault="00130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0376B7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0D4702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F2DAD1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43A34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1FFA3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27AC9C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1B7298" w:rsidR="00AB6BA8" w:rsidRPr="000209F6" w:rsidRDefault="00130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7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2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96BAD7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A078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8523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FB2A8E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7AC50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FF5D0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D171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75B48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1A67A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9A9D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4D810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D919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30EC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98B52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D1AE00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D80BC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F2B4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E131E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4B77F7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DB0CA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8C87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E31693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4AA8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91B5E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51E2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0966E" w:rsidR="0064541D" w:rsidRPr="00130D51" w:rsidRDefault="00130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9FD38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2E34D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9F6DE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53FA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C9E26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0C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D4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F3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11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D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B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D6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2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9EA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80204" w:rsidR="0064541D" w:rsidRPr="0064541D" w:rsidRDefault="00130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ED124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4BE14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48E724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4DEF67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04C0E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43B2A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B977E1" w:rsidR="00AB6BA8" w:rsidRPr="000209F6" w:rsidRDefault="00130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70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B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6C6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1F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651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5BB7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CF84C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6A6A5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925E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0456BC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7BB21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DAD8F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C1C91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850BC0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01149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7B508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F8F41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C4347B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A2193E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3E3634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A9A2D3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CA1A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B8F4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FFADD9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04711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AD16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68A5E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5C63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E76E8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C2FB5C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24DA6E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1C231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5EF472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0AA04D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9F2657" w:rsidR="0064541D" w:rsidRPr="0064541D" w:rsidRDefault="00130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EB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27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C6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A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43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D9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4B7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BDB57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71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34769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1D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90F70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B0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FAA97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72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B1183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F9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DAB2B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B82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D26A1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E4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39AF9" w:rsidR="00113533" w:rsidRPr="0030502F" w:rsidRDefault="00130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9D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25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40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0D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