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603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0D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0D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76BBA4" w:rsidR="001F5B4C" w:rsidRPr="006F740C" w:rsidRDefault="00130D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FD177" w:rsidR="005F75C4" w:rsidRPr="0064541D" w:rsidRDefault="00130D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D3234" w:rsidR="0064541D" w:rsidRPr="000209F6" w:rsidRDefault="00130D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9EE92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241D8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B8976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FEEFD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AECCD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3A276" w:rsidR="0064541D" w:rsidRPr="000209F6" w:rsidRDefault="00130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B248F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3FC30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F998E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EBEB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806C5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FAE69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25CF8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7851E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722CA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A90B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1C72C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7A01C1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039B4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59282B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DD4050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C803E5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FA55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BF66D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80EF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BDE1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7BAB7A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B62DE5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963DF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FE852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F9887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F1232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A5076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8636BA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5E87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FD4E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970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09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A9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6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7B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3B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6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226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0D2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51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C0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C0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A929D" w:rsidR="0064541D" w:rsidRPr="0064541D" w:rsidRDefault="00130D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0376B7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0D4702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F2DAD1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43A34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1FFA3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27AC9C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1B7298" w:rsidR="00AB6BA8" w:rsidRPr="000209F6" w:rsidRDefault="00130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7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2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96BAD7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A078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8523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FB2A8E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7AC50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FF5D0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D171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75B48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1A67A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69A9D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4D810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D919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30EC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98B52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1AE00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D80BC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F2B4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E131E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B77F7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DB0CA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98C87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E31693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4AA8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91B5E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51E2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80966E" w:rsidR="0064541D" w:rsidRPr="00130D51" w:rsidRDefault="00130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5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9FD38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2E34D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9F6DE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53FA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C9E26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0C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D4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AF3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11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D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BE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D6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12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9EA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80204" w:rsidR="0064541D" w:rsidRPr="0064541D" w:rsidRDefault="00130D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ED124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4BE14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48E724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4DEF67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04C0E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643B2A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977E1" w:rsidR="00AB6BA8" w:rsidRPr="000209F6" w:rsidRDefault="00130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70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B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C6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11F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651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5BB7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CF84C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6A6A5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925E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456BC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7BB21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DAD8F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C1C91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850BC0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01149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7B508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F8F41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C4347B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A2193E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3E3634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A9A2D3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CA1A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3B8F4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FFADD9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04711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AD16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68A5E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E5C63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E76E8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C2FB5C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24DA6E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1C231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5EF472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0AA04D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9F2657" w:rsidR="0064541D" w:rsidRPr="0064541D" w:rsidRDefault="00130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E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27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C6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A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43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D9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4B7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BDB57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71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34769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1D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90F70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B0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FAA97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72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B1183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F9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DAB2B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82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D26A1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E4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39AF9" w:rsidR="00113533" w:rsidRPr="0030502F" w:rsidRDefault="00130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9D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25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40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0D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