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896A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28E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28E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B2F909" w:rsidR="001F5B4C" w:rsidRPr="006F740C" w:rsidRDefault="00AE28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116A38" w:rsidR="005F75C4" w:rsidRPr="0064541D" w:rsidRDefault="00AE28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546651" w:rsidR="0064541D" w:rsidRPr="000209F6" w:rsidRDefault="00AE28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637C4" w:rsidR="0064541D" w:rsidRPr="000209F6" w:rsidRDefault="00AE2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82ADD" w:rsidR="0064541D" w:rsidRPr="000209F6" w:rsidRDefault="00AE2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C5ADF" w:rsidR="0064541D" w:rsidRPr="000209F6" w:rsidRDefault="00AE2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4AC14" w:rsidR="0064541D" w:rsidRPr="000209F6" w:rsidRDefault="00AE2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319965" w:rsidR="0064541D" w:rsidRPr="000209F6" w:rsidRDefault="00AE2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318974" w:rsidR="0064541D" w:rsidRPr="000209F6" w:rsidRDefault="00AE28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77FB74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31565D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FF8FB4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CF8882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E8854C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00F75D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E0B3A0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C9064F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4B99F6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E89909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94EC0C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B00D29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DE813F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64A54C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FC640A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E008C0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518D0D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794138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2B0307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65D704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63586E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B97CFF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35344B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33F164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835972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9156F1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0179DD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3F31DA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185A64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A780C3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038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167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711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D43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35A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E67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4AA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DCC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283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F0C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31A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12D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43D8DE" w:rsidR="0064541D" w:rsidRPr="0064541D" w:rsidRDefault="00AE28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6CD1DB" w:rsidR="00AB6BA8" w:rsidRPr="000209F6" w:rsidRDefault="00AE2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32BA0B" w:rsidR="00AB6BA8" w:rsidRPr="000209F6" w:rsidRDefault="00AE2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2D7752" w:rsidR="00AB6BA8" w:rsidRPr="000209F6" w:rsidRDefault="00AE2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1FD9D5" w:rsidR="00AB6BA8" w:rsidRPr="000209F6" w:rsidRDefault="00AE2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7D1AAD" w:rsidR="00AB6BA8" w:rsidRPr="000209F6" w:rsidRDefault="00AE2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B33C76" w:rsidR="00AB6BA8" w:rsidRPr="000209F6" w:rsidRDefault="00AE2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712471" w:rsidR="00AB6BA8" w:rsidRPr="000209F6" w:rsidRDefault="00AE28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DAD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711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C035F7" w:rsidR="0064541D" w:rsidRPr="00AE28EF" w:rsidRDefault="00AE2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8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649345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4B5929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291871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E8D9C8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177450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55351E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C14B7F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6A49DC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785C2B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80A697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55C1C1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0ECC16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0C11B3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F9C85A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EF59F4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7F02B5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69A22B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23B031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88E6DA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1C5A6C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6A9350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8762A0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381737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33F745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F5E237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86703E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A8AB6C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3A6B97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17C6FF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12896E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2F3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E9A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72B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B10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BCF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4E3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BFD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DD4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D90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B81A9A" w:rsidR="0064541D" w:rsidRPr="0064541D" w:rsidRDefault="00AE28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7E4870" w:rsidR="00AB6BA8" w:rsidRPr="000209F6" w:rsidRDefault="00AE2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C74C88" w:rsidR="00AB6BA8" w:rsidRPr="000209F6" w:rsidRDefault="00AE2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40F1A7" w:rsidR="00AB6BA8" w:rsidRPr="000209F6" w:rsidRDefault="00AE2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8ADF7B" w:rsidR="00AB6BA8" w:rsidRPr="000209F6" w:rsidRDefault="00AE2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A2B0EE" w:rsidR="00AB6BA8" w:rsidRPr="000209F6" w:rsidRDefault="00AE2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B5351D" w:rsidR="00AB6BA8" w:rsidRPr="000209F6" w:rsidRDefault="00AE2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0C372F" w:rsidR="00AB6BA8" w:rsidRPr="000209F6" w:rsidRDefault="00AE28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F36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1CD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1A6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20E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9D4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4C2919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ACF7E3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914E25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0C4661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8568D2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2F8B97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DAE1B1" w:rsidR="0064541D" w:rsidRPr="00AE28EF" w:rsidRDefault="00AE2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8E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8BB40D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64ECBE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FA8ABA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BFAAC9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42767E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A297B8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2F2637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C64F57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58C674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1C6784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5586AF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45E4E5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8795EF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03B03F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CCECCC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9E9699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D3F2D0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6CC54B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EA9584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94C901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79C5BC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A033CF" w:rsidR="0064541D" w:rsidRPr="00AE28EF" w:rsidRDefault="00AE28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8E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E438CC" w:rsidR="0064541D" w:rsidRPr="0064541D" w:rsidRDefault="00AE28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63E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3AD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F37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4BF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765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F25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4B8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0E7550" w:rsidR="00113533" w:rsidRPr="0030502F" w:rsidRDefault="00AE2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4D7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166591" w:rsidR="00113533" w:rsidRPr="0030502F" w:rsidRDefault="00AE2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852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5C15BC" w:rsidR="00113533" w:rsidRPr="0030502F" w:rsidRDefault="00AE28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BEB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579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642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865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BB6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E6B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A3B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365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B1A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C4D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153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7EE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F7B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28EF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