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26F8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3D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3D7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1ACFBAA" w:rsidR="001F5B4C" w:rsidRPr="006F740C" w:rsidRDefault="00EF3D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E1A79" w:rsidR="005F75C4" w:rsidRPr="0064541D" w:rsidRDefault="00EF3D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36B29" w:rsidR="0064541D" w:rsidRPr="000209F6" w:rsidRDefault="00EF3D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F1E85" w:rsidR="0064541D" w:rsidRPr="000209F6" w:rsidRDefault="00EF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2D018" w:rsidR="0064541D" w:rsidRPr="000209F6" w:rsidRDefault="00EF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8DFA26" w:rsidR="0064541D" w:rsidRPr="000209F6" w:rsidRDefault="00EF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6A8CA" w:rsidR="0064541D" w:rsidRPr="000209F6" w:rsidRDefault="00EF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E1664" w:rsidR="0064541D" w:rsidRPr="000209F6" w:rsidRDefault="00EF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B5C0D3" w:rsidR="0064541D" w:rsidRPr="000209F6" w:rsidRDefault="00EF3D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85DEA8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570A88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8F97F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86721C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5395B7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B71C4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E70A4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28A505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4C72DF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D3EEEF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26D9B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A28654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5B79E2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C57EE2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7B457C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06526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9F79C0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BF4D75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E1D1D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4E12EF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159C59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4DD304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3CA6E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11C5F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475B58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BCF67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9C91AC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24109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728C7D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32F355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ADF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F3B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993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E7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F1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9A9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C3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085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882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D86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FCA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C48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7FE0D9" w:rsidR="0064541D" w:rsidRPr="0064541D" w:rsidRDefault="00EF3D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5BC78B" w:rsidR="00AB6BA8" w:rsidRPr="000209F6" w:rsidRDefault="00EF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80C90C" w:rsidR="00AB6BA8" w:rsidRPr="000209F6" w:rsidRDefault="00EF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6DF261" w:rsidR="00AB6BA8" w:rsidRPr="000209F6" w:rsidRDefault="00EF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D657D5" w:rsidR="00AB6BA8" w:rsidRPr="000209F6" w:rsidRDefault="00EF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F40CE" w:rsidR="00AB6BA8" w:rsidRPr="000209F6" w:rsidRDefault="00EF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927C1D" w:rsidR="00AB6BA8" w:rsidRPr="000209F6" w:rsidRDefault="00EF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12D369" w:rsidR="00AB6BA8" w:rsidRPr="000209F6" w:rsidRDefault="00EF3D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73D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1CA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6746F0" w:rsidR="0064541D" w:rsidRPr="00EF3D70" w:rsidRDefault="00EF3D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D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107070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41D380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6027F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35A663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F7680D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17BB5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FBC9D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F29260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53CD42" w:rsidR="0064541D" w:rsidRPr="00EF3D70" w:rsidRDefault="00EF3D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D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8E860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79871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DC15F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E5FCA2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C9821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FCBCF4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B65438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62A17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375E05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1B7CA8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9D51BC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E9BA7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1A79D0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303E8B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9537C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C499CB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E28AB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B9613C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FE3E60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A9DD83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E48AF2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B33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097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93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3AC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BA8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94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E6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65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E10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206C62" w:rsidR="0064541D" w:rsidRPr="0064541D" w:rsidRDefault="00EF3D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7D716A" w:rsidR="00AB6BA8" w:rsidRPr="000209F6" w:rsidRDefault="00EF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92FDEC" w:rsidR="00AB6BA8" w:rsidRPr="000209F6" w:rsidRDefault="00EF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98BBF" w:rsidR="00AB6BA8" w:rsidRPr="000209F6" w:rsidRDefault="00EF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3C371F" w:rsidR="00AB6BA8" w:rsidRPr="000209F6" w:rsidRDefault="00EF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006DAF" w:rsidR="00AB6BA8" w:rsidRPr="000209F6" w:rsidRDefault="00EF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F687CB" w:rsidR="00AB6BA8" w:rsidRPr="000209F6" w:rsidRDefault="00EF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CF769" w:rsidR="00AB6BA8" w:rsidRPr="000209F6" w:rsidRDefault="00EF3D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B07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B69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AE0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9E8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F69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F622D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0EE99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71DE8D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5EDDDF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0FA008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BC2EC2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8DEC1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BE81C3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0B2AF4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3F2E47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A7C3BD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F3D4BB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7CF8F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FE8DFE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DCEEB6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26602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AD227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AF79A8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4D3A19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C616B5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A619E5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BBAA32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C8A51F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166D52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77231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EC53DC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7D566A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A7448E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1794A2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77192E" w:rsidR="0064541D" w:rsidRPr="0064541D" w:rsidRDefault="00EF3D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0DD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28F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D8F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1EA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2F1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B84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420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AAC02D" w:rsidR="00113533" w:rsidRPr="0030502F" w:rsidRDefault="00EF3D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755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06145" w:rsidR="00113533" w:rsidRPr="0030502F" w:rsidRDefault="00EF3D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6F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973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D4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94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7D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35E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185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AB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AEF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0F3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12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82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B2A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2A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5B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