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80B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B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BC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C3C18C" w:rsidR="001F5B4C" w:rsidRPr="006F740C" w:rsidRDefault="00BD2B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7C6F8" w:rsidR="005F75C4" w:rsidRPr="0064541D" w:rsidRDefault="00BD2B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23C1B" w:rsidR="0064541D" w:rsidRPr="000209F6" w:rsidRDefault="00BD2B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21B46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51E84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B62B2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30B95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5DD12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E53CA8" w:rsidR="0064541D" w:rsidRPr="000209F6" w:rsidRDefault="00BD2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F9EE8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52F7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2A57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68C2A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90CDA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919465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7BE25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3CEABD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9B0B1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4012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A1CC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C0385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55ABC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DE11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53558F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C364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E10F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BE76F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26DD0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E8204F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BBB41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E479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253CD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68144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C3C5E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859D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DBABFD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A51F5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C542C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E564F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320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F4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9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2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6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3F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49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DC5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E1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17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A4F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2F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0CCED" w:rsidR="0064541D" w:rsidRPr="0064541D" w:rsidRDefault="00BD2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82CA27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87953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7412E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68992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A32BCB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8B31F8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0E3EA" w:rsidR="00AB6BA8" w:rsidRPr="000209F6" w:rsidRDefault="00BD2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69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D85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8B84D" w:rsidR="0064541D" w:rsidRPr="00BD2BC1" w:rsidRDefault="00BD2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D387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2238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99FEC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8068E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7007C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721A7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67B81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DCBB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E00CF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CFB61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7191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CAB6BF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2FC5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FF1F7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46DA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78E95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AF653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649B3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53E63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D623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0E8F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4AEF8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B650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BBE24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37AE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4470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1BE5C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F02C4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98024" w:rsidR="0064541D" w:rsidRPr="00BD2BC1" w:rsidRDefault="00BD2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E4DBE7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D5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BB7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F1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A4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AE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3D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7B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12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408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3BCD3" w:rsidR="0064541D" w:rsidRPr="0064541D" w:rsidRDefault="00BD2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12D4A4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FD9EF7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0905EC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B0CF97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6D2CC4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339BE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01C421" w:rsidR="00AB6BA8" w:rsidRPr="000209F6" w:rsidRDefault="00BD2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F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3F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0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9C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7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CC83DF" w:rsidR="0064541D" w:rsidRPr="00BD2BC1" w:rsidRDefault="00BD2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D664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43F831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B7FA7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71989B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90A85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27CA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7B2470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40FC3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40C55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AE2A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74777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55760E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ED865C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B8852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3D8FFF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823B3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48C89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6806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802F6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1C052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15EE1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6E6BF3" w:rsidR="0064541D" w:rsidRPr="00BD2BC1" w:rsidRDefault="00BD2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BC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F4870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77674E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CF0D5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559114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9FB4D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1C8D0A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0994E9" w:rsidR="0064541D" w:rsidRPr="0064541D" w:rsidRDefault="00BD2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A2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783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8E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0A5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F6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675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43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E1F81" w:rsidR="00113533" w:rsidRPr="0030502F" w:rsidRDefault="00BD2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51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12F1F" w:rsidR="00113533" w:rsidRPr="0030502F" w:rsidRDefault="00BD2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3D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B97D2" w:rsidR="00113533" w:rsidRPr="0030502F" w:rsidRDefault="00BD2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FD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08847" w:rsidR="00113533" w:rsidRPr="0030502F" w:rsidRDefault="00BD2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A4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7A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FC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55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D0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74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2C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53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F2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6C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D7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BC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