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3AB3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8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8B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C468BC0" w:rsidR="001F5B4C" w:rsidRPr="006F740C" w:rsidRDefault="000478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36C22" w:rsidR="005F75C4" w:rsidRPr="0064541D" w:rsidRDefault="000478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20EEB" w:rsidR="0064541D" w:rsidRPr="000209F6" w:rsidRDefault="000478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B12CD" w:rsidR="0064541D" w:rsidRPr="000209F6" w:rsidRDefault="0004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878C9" w:rsidR="0064541D" w:rsidRPr="000209F6" w:rsidRDefault="0004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BB094" w:rsidR="0064541D" w:rsidRPr="000209F6" w:rsidRDefault="0004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B05A8" w:rsidR="0064541D" w:rsidRPr="000209F6" w:rsidRDefault="0004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37671" w:rsidR="0064541D" w:rsidRPr="000209F6" w:rsidRDefault="0004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F2CC5" w:rsidR="0064541D" w:rsidRPr="000209F6" w:rsidRDefault="0004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9D14AC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59D67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EB5F69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95F2EC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51BB3C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D47B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BEE8AE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1774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1E8B8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361D4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F9B294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2E54B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E0DF3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2F76B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9781A5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B11CC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D791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472627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0EFFD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5AD990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BAE2A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B8C27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819C9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D36F4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E0FBA4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CEBB6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E1D335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73D5D0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4FE29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8A9E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C9F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5A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0C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9F5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E9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BE8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42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31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04B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F40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DF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D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B3CBA6" w:rsidR="0064541D" w:rsidRPr="0064541D" w:rsidRDefault="00047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8DD82B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55CB24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63A9A2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B9B59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CB4C31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1774EC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7AB54" w:rsidR="00AB6BA8" w:rsidRPr="000209F6" w:rsidRDefault="0004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66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E7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AD928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3AF9E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727D6C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04B348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42A9B2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82959C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9E601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1B09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86328F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B10C85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898D2F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96F479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A2C34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F3460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61A9C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59D2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CD9FCD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4F96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50FB53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DA90AC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01812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02BB6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D5BE9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0505FE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E8B2F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A5FEFC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2926D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99579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70E3C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D24E7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F2BC2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296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4F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C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EAC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B41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732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8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A7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A70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DC300" w:rsidR="0064541D" w:rsidRPr="0064541D" w:rsidRDefault="00047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4FC993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E65385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6F16C3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EBC39B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3178A3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66DB8C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CC3624" w:rsidR="00AB6BA8" w:rsidRPr="000209F6" w:rsidRDefault="0004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86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59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DE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E9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0E3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059D17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16F06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28586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734F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A50D6E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0CCBF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70AC05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7668C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46F9B0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C51615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2B83A6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D285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AE07CB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AE8A42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6B586D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DBB38" w:rsidR="0064541D" w:rsidRPr="000478B1" w:rsidRDefault="0004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B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36BCB4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36AC08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10BE37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EAB96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63BC69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181DF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9B9CFD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A7B7E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E0F95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3EA2E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30D833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944E0A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A0C6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0FCA21" w:rsidR="0064541D" w:rsidRPr="0064541D" w:rsidRDefault="0004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A0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8A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79D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BD0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04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5B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5CB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27DB3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0D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03BE9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7F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08C2D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B3D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A7C4D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AF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A5E820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79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D1334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61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F74C6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E3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2F469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E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30C6E0" w:rsidR="00113533" w:rsidRPr="0030502F" w:rsidRDefault="0004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6F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8B1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