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319D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1E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1E7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C8139A" w:rsidR="001F5B4C" w:rsidRPr="006F740C" w:rsidRDefault="00901E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ACA0B" w:rsidR="005F75C4" w:rsidRPr="0064541D" w:rsidRDefault="00901E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E513B" w:rsidR="0064541D" w:rsidRPr="000209F6" w:rsidRDefault="00901E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F61B8" w:rsidR="0064541D" w:rsidRPr="000209F6" w:rsidRDefault="00901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2A59E" w:rsidR="0064541D" w:rsidRPr="000209F6" w:rsidRDefault="00901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0E4AE" w:rsidR="0064541D" w:rsidRPr="000209F6" w:rsidRDefault="00901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CEACF" w:rsidR="0064541D" w:rsidRPr="000209F6" w:rsidRDefault="00901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DEF6A" w:rsidR="0064541D" w:rsidRPr="000209F6" w:rsidRDefault="00901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D885D9" w:rsidR="0064541D" w:rsidRPr="000209F6" w:rsidRDefault="00901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9691C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C5437B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D77CBF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E21CF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E4B46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A03EA5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93525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27EED9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77273B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4190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165095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A6D700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90E4B9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66EA11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95396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F99BE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37834C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6DA05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13969C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58AC92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61D7A1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444ECF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94BC8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F25CD9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EAEAD8" w:rsidR="0064541D" w:rsidRPr="00901E7A" w:rsidRDefault="00901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E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5DE6D8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6587F1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614BF0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B8638E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9F5247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4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57C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0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03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4A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0B8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132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39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68A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673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C0E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166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EA5C6" w:rsidR="0064541D" w:rsidRPr="0064541D" w:rsidRDefault="00901E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D343C6" w:rsidR="00AB6BA8" w:rsidRPr="000209F6" w:rsidRDefault="00901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2D9898" w:rsidR="00AB6BA8" w:rsidRPr="000209F6" w:rsidRDefault="00901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0DF90" w:rsidR="00AB6BA8" w:rsidRPr="000209F6" w:rsidRDefault="00901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905FE6" w:rsidR="00AB6BA8" w:rsidRPr="000209F6" w:rsidRDefault="00901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D3F98E" w:rsidR="00AB6BA8" w:rsidRPr="000209F6" w:rsidRDefault="00901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A24CC7" w:rsidR="00AB6BA8" w:rsidRPr="000209F6" w:rsidRDefault="00901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BB54A7" w:rsidR="00AB6BA8" w:rsidRPr="000209F6" w:rsidRDefault="00901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32C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938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537C0A" w:rsidR="0064541D" w:rsidRPr="00901E7A" w:rsidRDefault="00901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E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1C21BB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BD447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DCD88D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D98143" w:rsidR="0064541D" w:rsidRPr="00901E7A" w:rsidRDefault="00901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E7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1DD3B5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ECBB3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162F6E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C39259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8D4CFD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0CC34B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151A47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E0351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5D487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0191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346137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144F7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DDCF30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9502A7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F1FD8C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44901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298688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36E14B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87A97A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E705D2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BCA51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3EF0BE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BBFD3E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D7AF5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9317DC" w:rsidR="0064541D" w:rsidRPr="00901E7A" w:rsidRDefault="00901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E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70106D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32D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5CC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6F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8A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B19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D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472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83E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71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B5AAD" w:rsidR="0064541D" w:rsidRPr="0064541D" w:rsidRDefault="00901E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7A7A2F" w:rsidR="00AB6BA8" w:rsidRPr="000209F6" w:rsidRDefault="00901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64480" w:rsidR="00AB6BA8" w:rsidRPr="000209F6" w:rsidRDefault="00901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E83CA4" w:rsidR="00AB6BA8" w:rsidRPr="000209F6" w:rsidRDefault="00901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C44D5F" w:rsidR="00AB6BA8" w:rsidRPr="000209F6" w:rsidRDefault="00901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83A9F" w:rsidR="00AB6BA8" w:rsidRPr="000209F6" w:rsidRDefault="00901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A106A4" w:rsidR="00AB6BA8" w:rsidRPr="000209F6" w:rsidRDefault="00901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F08D3D" w:rsidR="00AB6BA8" w:rsidRPr="000209F6" w:rsidRDefault="00901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BB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8E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788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9CF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94C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9B00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6009F1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6FF97C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3FE68A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520160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CCF663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DF5F1B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611EC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4B5F58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B31325" w:rsidR="0064541D" w:rsidRPr="00901E7A" w:rsidRDefault="00901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E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61702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B9E49A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C057A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57B96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7F3FFE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1A0CDA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3803DF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1EFD0F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9E7EF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570B10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12CC3C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1788FD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AFD0FE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005B0A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E11824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727BCB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BCE7D5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DBD4C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CA0832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EF2DB0" w:rsidR="0064541D" w:rsidRPr="0064541D" w:rsidRDefault="00901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8A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285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82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F64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8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99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43E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23F07" w:rsidR="00113533" w:rsidRPr="0030502F" w:rsidRDefault="00901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66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F8BAF" w:rsidR="00113533" w:rsidRPr="0030502F" w:rsidRDefault="00901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26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2E4EB" w:rsidR="00113533" w:rsidRPr="0030502F" w:rsidRDefault="00901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2C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C1A0F" w:rsidR="00113533" w:rsidRPr="0030502F" w:rsidRDefault="00901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C91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FFEDF" w:rsidR="00113533" w:rsidRPr="0030502F" w:rsidRDefault="00901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713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2D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EF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82F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B2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D6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273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26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CD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1E7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