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F33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24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245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42070A" w:rsidR="001F5B4C" w:rsidRPr="006F740C" w:rsidRDefault="00F224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E3375" w:rsidR="005F75C4" w:rsidRPr="0064541D" w:rsidRDefault="00F224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1137B" w:rsidR="0064541D" w:rsidRPr="000209F6" w:rsidRDefault="00F224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990BA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A8D8C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E8585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62302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A116C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7148D" w:rsidR="0064541D" w:rsidRPr="000209F6" w:rsidRDefault="00F224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5A256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D55E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53D154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FEEE2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E08D2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70BF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0DC3C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FAB08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9B15A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FA94E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378E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E9B7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74788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3A43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8E1E6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C5524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A4295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49B7D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42252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3794F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9F4C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2B20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F87C6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281E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84404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3E4D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0D0EE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39F09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ED2E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06E3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F1C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B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103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7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7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3B4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6B0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62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D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A5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60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21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01999" w:rsidR="0064541D" w:rsidRPr="0064541D" w:rsidRDefault="00F224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54819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9C6C2A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7B4E8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2BE18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26F55E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4C0CA4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9A671" w:rsidR="00AB6BA8" w:rsidRPr="000209F6" w:rsidRDefault="00F224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1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D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97796" w:rsidR="0064541D" w:rsidRPr="00F22450" w:rsidRDefault="00F224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B72CD8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6040AE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9BC94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15DD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BCBF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F609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6B30F4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C4825" w:rsidR="0064541D" w:rsidRPr="00F22450" w:rsidRDefault="00F224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5182D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A1F5BE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81CF58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B8AE41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FD91C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344E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19A28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9A3E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21E2B6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6E4B2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14926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8DE87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5B016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75A17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4990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13FFED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E1EB2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0310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DBD91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5856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F48A3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7B8A6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86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1E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D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CE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A4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B7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9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5E9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B0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B1A6E" w:rsidR="0064541D" w:rsidRPr="0064541D" w:rsidRDefault="00F224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E221A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F0AE9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CC20F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36D09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1BC310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54E9F2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7391D7" w:rsidR="00AB6BA8" w:rsidRPr="000209F6" w:rsidRDefault="00F224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1B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A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ED8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53A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9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3B30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F605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C0623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C7B58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EBEA7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8974C6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4EBF1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5EDF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DDBA97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3E01F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773FA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F0E90A" w:rsidR="0064541D" w:rsidRPr="00F22450" w:rsidRDefault="00F224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4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9B57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60A05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5EC6CA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B3DE8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89B6E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0C7F83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09C74B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EA64AC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204F77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2F80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F5C03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53FF1F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EB2703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3ABA72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63440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EBBB36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47809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42B777" w:rsidR="0064541D" w:rsidRPr="0064541D" w:rsidRDefault="00F224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51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FF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96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8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0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2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14F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F214B" w:rsidR="00113533" w:rsidRPr="0030502F" w:rsidRDefault="00F224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5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C905F" w:rsidR="00113533" w:rsidRPr="0030502F" w:rsidRDefault="00F224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29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5B3DC4" w:rsidR="00113533" w:rsidRPr="0030502F" w:rsidRDefault="00F224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43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BD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DB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A1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6D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D4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E3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A2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82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3C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9F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9F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18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